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BD2B16" w14:textId="77777777" w:rsidR="00523D79" w:rsidRPr="007A77E1" w:rsidRDefault="00523D79"/>
    <w:p w14:paraId="552ADB89" w14:textId="08FE8B8F" w:rsidR="00876973" w:rsidRPr="002B444A" w:rsidRDefault="007A77E1" w:rsidP="00A066E8">
      <w:pPr>
        <w:tabs>
          <w:tab w:val="left" w:pos="1185"/>
        </w:tabs>
      </w:pPr>
      <w:r w:rsidRPr="002B444A">
        <w:t>Dear Potential Sponsor</w:t>
      </w:r>
      <w:r w:rsidR="00593088" w:rsidRPr="002B444A">
        <w:t>:</w:t>
      </w:r>
    </w:p>
    <w:p w14:paraId="6834E9DD" w14:textId="117017C3" w:rsidR="005E3615" w:rsidRPr="002B444A" w:rsidRDefault="005E3615" w:rsidP="00A066E8">
      <w:pPr>
        <w:tabs>
          <w:tab w:val="left" w:pos="1185"/>
        </w:tabs>
      </w:pPr>
    </w:p>
    <w:p w14:paraId="50FCADFB" w14:textId="029762A4" w:rsidR="00821620" w:rsidRPr="002B444A" w:rsidRDefault="00945AAF">
      <w:r>
        <w:t xml:space="preserve">The Ogle County Fair Association has continued to be a success since the fairgrounds opened in their current location in 1993.  At that time, the community was instrumental in making sure that the OGLE COUNTY FAIR would survive.  We are hopeful that our community will continue to support the youth and our Fair.  </w:t>
      </w:r>
      <w:r w:rsidR="00821620" w:rsidRPr="002B444A">
        <w:t>The Ogle County Fair is a n</w:t>
      </w:r>
      <w:r w:rsidR="005D690A" w:rsidRPr="002B444A">
        <w:t>on-</w:t>
      </w:r>
      <w:r w:rsidR="00136808" w:rsidRPr="002B444A">
        <w:t xml:space="preserve">profit organization which is run by </w:t>
      </w:r>
      <w:r w:rsidR="00821620" w:rsidRPr="002B444A">
        <w:t xml:space="preserve">all volunteers.  </w:t>
      </w:r>
      <w:r w:rsidR="00136808" w:rsidRPr="002B444A">
        <w:t>Money</w:t>
      </w:r>
      <w:r w:rsidR="00821620" w:rsidRPr="002B444A">
        <w:t xml:space="preserve"> used to support the fair come</w:t>
      </w:r>
      <w:r w:rsidR="00E30CE0" w:rsidRPr="002B444A">
        <w:t>s</w:t>
      </w:r>
      <w:r w:rsidR="00821620" w:rsidRPr="002B444A">
        <w:t xml:space="preserve"> entirely from sponsorship's, registrations, </w:t>
      </w:r>
      <w:r w:rsidR="00256009" w:rsidRPr="002B444A">
        <w:t xml:space="preserve">gate admissions, </w:t>
      </w:r>
      <w:r w:rsidR="00136808" w:rsidRPr="002B444A">
        <w:t xml:space="preserve">and </w:t>
      </w:r>
      <w:r w:rsidR="00821620" w:rsidRPr="002B444A">
        <w:t xml:space="preserve">commissions from the food court. </w:t>
      </w:r>
      <w:r w:rsidR="00E30CE0" w:rsidRPr="002B444A">
        <w:t xml:space="preserve"> </w:t>
      </w:r>
      <w:r w:rsidR="00821620" w:rsidRPr="002B444A">
        <w:t>The fair association is dedicated to Ogle County, to the success of 4-H fair</w:t>
      </w:r>
      <w:r w:rsidR="00E30CE0" w:rsidRPr="002B444A">
        <w:t>,</w:t>
      </w:r>
      <w:r w:rsidR="00821620" w:rsidRPr="002B444A">
        <w:t xml:space="preserve"> and relate</w:t>
      </w:r>
      <w:r w:rsidR="00136808" w:rsidRPr="002B444A">
        <w:t>d programs for all the youth,</w:t>
      </w:r>
      <w:r w:rsidR="00821620" w:rsidRPr="002B444A">
        <w:t xml:space="preserve"> youth groups and</w:t>
      </w:r>
      <w:r w:rsidR="00136808" w:rsidRPr="002B444A">
        <w:t xml:space="preserve"> the</w:t>
      </w:r>
      <w:r w:rsidR="00821620" w:rsidRPr="002B444A">
        <w:t xml:space="preserve"> citizens of Ogle County and surrounding areas.</w:t>
      </w:r>
    </w:p>
    <w:p w14:paraId="08AB6934" w14:textId="77777777" w:rsidR="00821620" w:rsidRPr="002B444A" w:rsidRDefault="00821620"/>
    <w:p w14:paraId="32EF9C66" w14:textId="337E2039" w:rsidR="00821620" w:rsidRPr="002B444A" w:rsidRDefault="00821620">
      <w:r w:rsidRPr="002B444A">
        <w:t xml:space="preserve">The fair will feature some of the best in Agriculture, youth activities, </w:t>
      </w:r>
      <w:r w:rsidR="00D97D80" w:rsidRPr="002B444A">
        <w:t>entertainment,</w:t>
      </w:r>
      <w:r w:rsidRPr="002B444A">
        <w:t xml:space="preserve"> and educational opportunities. </w:t>
      </w:r>
    </w:p>
    <w:p w14:paraId="2D4FCAD9" w14:textId="77777777" w:rsidR="00821620" w:rsidRPr="002B444A" w:rsidRDefault="00821620"/>
    <w:p w14:paraId="23054320" w14:textId="7E7595D2" w:rsidR="00E8751C" w:rsidRPr="002B444A" w:rsidRDefault="00821620">
      <w:r w:rsidRPr="002B444A">
        <w:t xml:space="preserve">We are offering </w:t>
      </w:r>
      <w:r w:rsidR="0036224C">
        <w:t>anyone (individuals or businesses)</w:t>
      </w:r>
      <w:r w:rsidRPr="002B444A">
        <w:t xml:space="preserve"> in Ogle County and surrounding areas the opportunity to sponsor or co-sponsor a special event or s</w:t>
      </w:r>
      <w:r w:rsidR="00136808" w:rsidRPr="002B444A">
        <w:t xml:space="preserve">how at the Ogle County Fair </w:t>
      </w:r>
      <w:r w:rsidR="002B444A">
        <w:t>Aug</w:t>
      </w:r>
      <w:r w:rsidR="00B25293">
        <w:t>ust</w:t>
      </w:r>
      <w:r w:rsidR="002B444A">
        <w:t xml:space="preserve"> </w:t>
      </w:r>
      <w:r w:rsidR="00B25293">
        <w:t>2-6</w:t>
      </w:r>
      <w:r w:rsidR="00136808" w:rsidRPr="002B444A">
        <w:t>, 202</w:t>
      </w:r>
      <w:r w:rsidR="00B25293">
        <w:t>3</w:t>
      </w:r>
      <w:r w:rsidRPr="002B444A">
        <w:t xml:space="preserve">. </w:t>
      </w:r>
      <w:r w:rsidR="00F90F92" w:rsidRPr="002B444A">
        <w:t xml:space="preserve"> </w:t>
      </w:r>
      <w:r w:rsidRPr="002B444A">
        <w:t xml:space="preserve">This opportunity will reach thousands of fair attendees as well as on the fair’s website. Your sponsorship could go to the Fair in </w:t>
      </w:r>
      <w:r w:rsidR="00CD0B12" w:rsidRPr="002B444A">
        <w:t>G</w:t>
      </w:r>
      <w:r w:rsidRPr="002B444A">
        <w:t xml:space="preserve">eneral, </w:t>
      </w:r>
      <w:r w:rsidR="00945AAF" w:rsidRPr="002B444A">
        <w:t>Tr</w:t>
      </w:r>
      <w:r w:rsidR="00B25293">
        <w:t>uck and Tractor</w:t>
      </w:r>
      <w:r w:rsidR="00945AAF" w:rsidRPr="002B444A">
        <w:t xml:space="preserve"> Pulls</w:t>
      </w:r>
      <w:r w:rsidR="00945AAF">
        <w:t>,</w:t>
      </w:r>
      <w:r w:rsidR="00945AAF" w:rsidRPr="002B444A">
        <w:t xml:space="preserve"> </w:t>
      </w:r>
      <w:r w:rsidRPr="002B444A">
        <w:t xml:space="preserve">Antique </w:t>
      </w:r>
      <w:r w:rsidR="00CD0B12" w:rsidRPr="002B444A">
        <w:t>T</w:t>
      </w:r>
      <w:r w:rsidRPr="002B444A">
        <w:t xml:space="preserve">ractor </w:t>
      </w:r>
      <w:r w:rsidR="00CD0B12" w:rsidRPr="002B444A">
        <w:t xml:space="preserve">Pull, </w:t>
      </w:r>
      <w:r w:rsidRPr="002B444A">
        <w:t>Rodeo</w:t>
      </w:r>
      <w:r w:rsidR="00B25293">
        <w:t>s</w:t>
      </w:r>
      <w:r w:rsidR="00CD0B12" w:rsidRPr="002B444A">
        <w:t xml:space="preserve">, </w:t>
      </w:r>
      <w:r w:rsidR="00945AAF" w:rsidRPr="002B444A">
        <w:t xml:space="preserve">Lions Shelter Music, </w:t>
      </w:r>
      <w:r w:rsidRPr="002B444A">
        <w:t>Demo Derby</w:t>
      </w:r>
      <w:r w:rsidR="00CD0B12" w:rsidRPr="002B444A">
        <w:t xml:space="preserve">, </w:t>
      </w:r>
      <w:r w:rsidR="00B25293">
        <w:t xml:space="preserve">Mini Rods, </w:t>
      </w:r>
      <w:r w:rsidRPr="002B444A">
        <w:t xml:space="preserve">Queen </w:t>
      </w:r>
      <w:r w:rsidR="00CD0B12" w:rsidRPr="002B444A">
        <w:t xml:space="preserve">Contest, </w:t>
      </w:r>
      <w:r w:rsidR="00945AAF" w:rsidRPr="002B444A">
        <w:t>Free On-Ground Shows, Grounds Maintenance</w:t>
      </w:r>
      <w:r w:rsidR="00945AAF">
        <w:t>, or the Premium Fund for General Projects and</w:t>
      </w:r>
      <w:r w:rsidR="00945AAF" w:rsidRPr="002B444A">
        <w:t xml:space="preserve"> </w:t>
      </w:r>
      <w:r w:rsidR="00CD0B12" w:rsidRPr="002B444A">
        <w:t>Livestock Shows</w:t>
      </w:r>
      <w:r w:rsidR="00E8751C" w:rsidRPr="002B444A">
        <w:t>.</w:t>
      </w:r>
    </w:p>
    <w:p w14:paraId="1BECECBB" w14:textId="77777777" w:rsidR="00E8751C" w:rsidRPr="002B444A" w:rsidRDefault="00E8751C"/>
    <w:p w14:paraId="2FC51B21" w14:textId="79257B6F" w:rsidR="009E6840" w:rsidRPr="002B444A" w:rsidRDefault="007279A9">
      <w:r w:rsidRPr="002B444A">
        <w:t>On the next page you will find what you receive in return for your sponsorship donation.</w:t>
      </w:r>
      <w:r w:rsidR="009E6840" w:rsidRPr="002B444A">
        <w:t xml:space="preserve">  </w:t>
      </w:r>
      <w:r w:rsidR="00AD5514">
        <w:t>P</w:t>
      </w:r>
      <w:r w:rsidR="009E6840" w:rsidRPr="002B444A">
        <w:t xml:space="preserve">lease </w:t>
      </w:r>
      <w:r w:rsidR="00AD5514">
        <w:t>fill in appropriate information for your donation level</w:t>
      </w:r>
      <w:r w:rsidR="009E6840" w:rsidRPr="002B444A">
        <w:t>.</w:t>
      </w:r>
    </w:p>
    <w:p w14:paraId="69FD34C3" w14:textId="77777777" w:rsidR="009E6840" w:rsidRPr="002B444A" w:rsidRDefault="009E6840"/>
    <w:p w14:paraId="1B717AA9" w14:textId="54F15847" w:rsidR="00821620" w:rsidRPr="002B444A" w:rsidRDefault="00821620">
      <w:r w:rsidRPr="00E32306">
        <w:t>Please consider being a part of this great annual event</w:t>
      </w:r>
      <w:r w:rsidR="00452B7F" w:rsidRPr="00E32306">
        <w:t>, w</w:t>
      </w:r>
      <w:r w:rsidR="00136808" w:rsidRPr="00E32306">
        <w:t xml:space="preserve">e </w:t>
      </w:r>
      <w:r w:rsidR="00452B7F" w:rsidRPr="00E32306">
        <w:t>value</w:t>
      </w:r>
      <w:r w:rsidR="00136808" w:rsidRPr="00E32306">
        <w:t xml:space="preserve"> your </w:t>
      </w:r>
      <w:r w:rsidR="00452B7F" w:rsidRPr="00E32306">
        <w:t xml:space="preserve">sponsorship </w:t>
      </w:r>
      <w:r w:rsidR="00136808" w:rsidRPr="00E32306">
        <w:t>support</w:t>
      </w:r>
      <w:r w:rsidR="00AC3ABB" w:rsidRPr="00E32306">
        <w:t>.  V</w:t>
      </w:r>
      <w:r w:rsidR="00AC3ABB">
        <w:t xml:space="preserve">isit our website by scanning the QR code at the top of this page or by going </w:t>
      </w:r>
      <w:r w:rsidR="00AC3ABB" w:rsidRPr="007F67C2">
        <w:rPr>
          <w:color w:val="0D0D0D" w:themeColor="text1" w:themeTint="F2"/>
        </w:rPr>
        <w:t xml:space="preserve">to </w:t>
      </w:r>
      <w:hyperlink r:id="rId7" w:history="1">
        <w:r w:rsidR="00AC3ABB" w:rsidRPr="007F67C2">
          <w:rPr>
            <w:rStyle w:val="Hyperlink"/>
            <w:color w:val="0D0D0D" w:themeColor="text1" w:themeTint="F2"/>
            <w:u w:val="none"/>
          </w:rPr>
          <w:t>www.oglecountyfair.com</w:t>
        </w:r>
      </w:hyperlink>
      <w:r w:rsidR="00AC3ABB">
        <w:t xml:space="preserve"> to find more about our fair.</w:t>
      </w:r>
    </w:p>
    <w:p w14:paraId="6B7B5964" w14:textId="77777777" w:rsidR="00821620" w:rsidRPr="002B444A" w:rsidRDefault="00821620"/>
    <w:p w14:paraId="762153C6" w14:textId="77777777" w:rsidR="00821620" w:rsidRPr="002B444A" w:rsidRDefault="00821620">
      <w:r w:rsidRPr="002B444A">
        <w:t>Sincerely,</w:t>
      </w:r>
    </w:p>
    <w:p w14:paraId="7797DC45" w14:textId="77777777" w:rsidR="00821620" w:rsidRPr="002B444A" w:rsidRDefault="00821620"/>
    <w:p w14:paraId="17EA4153" w14:textId="4F71F8D9" w:rsidR="00821620" w:rsidRPr="002B444A" w:rsidRDefault="00AC3ABB">
      <w:r>
        <w:t>Rosanne Hurst</w:t>
      </w:r>
      <w:r w:rsidR="00CD0B12" w:rsidRPr="002B444A">
        <w:t>,</w:t>
      </w:r>
      <w:r>
        <w:t xml:space="preserve"> sponsorship chairman</w:t>
      </w:r>
    </w:p>
    <w:p w14:paraId="10D8C32E" w14:textId="1F2B8535" w:rsidR="00821620" w:rsidRPr="002B444A" w:rsidRDefault="00821620">
      <w:r w:rsidRPr="002B444A">
        <w:t>815-</w:t>
      </w:r>
      <w:r w:rsidR="00AC3ABB">
        <w:t>440-3601</w:t>
      </w:r>
    </w:p>
    <w:p w14:paraId="66C46DC3" w14:textId="508D088B" w:rsidR="007279A9" w:rsidRPr="002B444A" w:rsidRDefault="00AC3ABB">
      <w:pPr>
        <w:suppressAutoHyphens w:val="0"/>
      </w:pPr>
      <w:r>
        <w:t>Rosedon59@yahoo</w:t>
      </w:r>
      <w:r w:rsidR="00821620" w:rsidRPr="002B444A">
        <w:t>.com</w:t>
      </w:r>
    </w:p>
    <w:p w14:paraId="5FFBD0A7" w14:textId="3AE61A8F" w:rsidR="00D97D80" w:rsidRDefault="00D97D80">
      <w:pPr>
        <w:suppressAutoHyphens w:val="0"/>
        <w:rPr>
          <w:b/>
        </w:rPr>
      </w:pPr>
    </w:p>
    <w:p w14:paraId="2895C182" w14:textId="142D5EBD" w:rsidR="00D97D80" w:rsidRDefault="00D97D80">
      <w:pPr>
        <w:suppressAutoHyphens w:val="0"/>
        <w:rPr>
          <w:b/>
        </w:rPr>
      </w:pPr>
    </w:p>
    <w:p w14:paraId="2B982937" w14:textId="77777777" w:rsidR="00D97D80" w:rsidRDefault="00D97D80">
      <w:pPr>
        <w:suppressAutoHyphens w:val="0"/>
        <w:rPr>
          <w:b/>
        </w:rPr>
      </w:pPr>
    </w:p>
    <w:p w14:paraId="3ACF84FB" w14:textId="303D4E00" w:rsidR="00D97D80" w:rsidRPr="00885EAD" w:rsidRDefault="00D97D80" w:rsidP="00D97D80">
      <w:pPr>
        <w:jc w:val="center"/>
        <w:rPr>
          <w:sz w:val="20"/>
          <w:szCs w:val="20"/>
        </w:rPr>
      </w:pPr>
      <w:r w:rsidRPr="00885EAD">
        <w:rPr>
          <w:sz w:val="20"/>
          <w:szCs w:val="20"/>
        </w:rPr>
        <w:t>OGLE COUNTY FAIR ASSOCIATION BOARD OF DIRECTORS</w:t>
      </w:r>
    </w:p>
    <w:p w14:paraId="52560F9D" w14:textId="77777777" w:rsidR="00D97D80" w:rsidRPr="00885EAD" w:rsidRDefault="00D97D80" w:rsidP="00D97D80">
      <w:pPr>
        <w:rPr>
          <w:sz w:val="20"/>
          <w:szCs w:val="20"/>
        </w:rPr>
        <w:sectPr w:rsidR="00D97D80" w:rsidRPr="00885EAD" w:rsidSect="00885EAD">
          <w:headerReference w:type="default" r:id="rId8"/>
          <w:footerReference w:type="default" r:id="rId9"/>
          <w:pgSz w:w="12240" w:h="15840"/>
          <w:pgMar w:top="1440" w:right="1152" w:bottom="1440" w:left="1152" w:header="720" w:footer="720" w:gutter="0"/>
          <w:cols w:space="720"/>
          <w:docGrid w:linePitch="600" w:charSpace="32768"/>
        </w:sectPr>
      </w:pPr>
    </w:p>
    <w:p w14:paraId="60C80A15" w14:textId="77777777" w:rsidR="00D97D80" w:rsidRPr="00885EAD" w:rsidRDefault="00D97D80" w:rsidP="00D97D80">
      <w:pPr>
        <w:rPr>
          <w:sz w:val="20"/>
          <w:szCs w:val="20"/>
        </w:rPr>
      </w:pPr>
      <w:r w:rsidRPr="00885EAD">
        <w:rPr>
          <w:sz w:val="20"/>
          <w:szCs w:val="20"/>
        </w:rPr>
        <w:t>Tom Simpson</w:t>
      </w:r>
    </w:p>
    <w:p w14:paraId="7537BAF1" w14:textId="0628EAD5" w:rsidR="00D97D80" w:rsidRPr="00885EAD" w:rsidRDefault="00AC3ABB" w:rsidP="00D97D80">
      <w:pPr>
        <w:rPr>
          <w:sz w:val="20"/>
          <w:szCs w:val="20"/>
        </w:rPr>
      </w:pPr>
      <w:r w:rsidRPr="00885EAD">
        <w:rPr>
          <w:sz w:val="20"/>
          <w:szCs w:val="20"/>
        </w:rPr>
        <w:t>Nathan Magnuson</w:t>
      </w:r>
    </w:p>
    <w:p w14:paraId="760BB54B" w14:textId="735C51C5" w:rsidR="00D97D80" w:rsidRPr="00885EAD" w:rsidRDefault="00D97D80" w:rsidP="00D97D80">
      <w:pPr>
        <w:rPr>
          <w:sz w:val="20"/>
          <w:szCs w:val="20"/>
        </w:rPr>
      </w:pPr>
      <w:r w:rsidRPr="00885EAD">
        <w:rPr>
          <w:sz w:val="20"/>
          <w:szCs w:val="20"/>
        </w:rPr>
        <w:t>Brenda Holm</w:t>
      </w:r>
    </w:p>
    <w:p w14:paraId="3A37074A" w14:textId="00C5C06B" w:rsidR="00D97D80" w:rsidRPr="00885EAD" w:rsidRDefault="00D97D80" w:rsidP="00D97D80">
      <w:pPr>
        <w:rPr>
          <w:sz w:val="20"/>
          <w:szCs w:val="20"/>
        </w:rPr>
      </w:pPr>
      <w:r w:rsidRPr="00885EAD">
        <w:rPr>
          <w:sz w:val="20"/>
          <w:szCs w:val="20"/>
        </w:rPr>
        <w:t>Rosanne Hurst</w:t>
      </w:r>
    </w:p>
    <w:p w14:paraId="1021EB24" w14:textId="77777777" w:rsidR="00D97D80" w:rsidRPr="00885EAD" w:rsidRDefault="00D97D80" w:rsidP="00D97D80">
      <w:pPr>
        <w:rPr>
          <w:sz w:val="20"/>
          <w:szCs w:val="20"/>
        </w:rPr>
      </w:pPr>
      <w:r w:rsidRPr="00885EAD">
        <w:rPr>
          <w:sz w:val="20"/>
          <w:szCs w:val="20"/>
        </w:rPr>
        <w:t>Dennis Alderks</w:t>
      </w:r>
    </w:p>
    <w:p w14:paraId="3143ADFC" w14:textId="77777777" w:rsidR="00EB7308" w:rsidRPr="00885EAD" w:rsidRDefault="00EB7308" w:rsidP="00EB7308">
      <w:pPr>
        <w:rPr>
          <w:sz w:val="20"/>
          <w:szCs w:val="20"/>
        </w:rPr>
      </w:pPr>
      <w:r w:rsidRPr="00885EAD">
        <w:rPr>
          <w:sz w:val="20"/>
          <w:szCs w:val="20"/>
        </w:rPr>
        <w:t>Chris Carter</w:t>
      </w:r>
    </w:p>
    <w:p w14:paraId="606055ED" w14:textId="43D738F1" w:rsidR="00EB7308" w:rsidRPr="00885EAD" w:rsidRDefault="00EB7308" w:rsidP="00EB7308">
      <w:pPr>
        <w:rPr>
          <w:sz w:val="20"/>
          <w:szCs w:val="20"/>
        </w:rPr>
      </w:pPr>
      <w:r w:rsidRPr="00885EAD">
        <w:rPr>
          <w:sz w:val="20"/>
          <w:szCs w:val="20"/>
        </w:rPr>
        <w:t>Rita Dauphin</w:t>
      </w:r>
    </w:p>
    <w:p w14:paraId="32B04A39" w14:textId="77777777" w:rsidR="00AC3ABB" w:rsidRPr="00885EAD" w:rsidRDefault="00AC3ABB" w:rsidP="00EB7308">
      <w:pPr>
        <w:rPr>
          <w:sz w:val="20"/>
          <w:szCs w:val="20"/>
        </w:rPr>
      </w:pPr>
    </w:p>
    <w:p w14:paraId="2ED468B7" w14:textId="6AC5A6C6" w:rsidR="00EB7308" w:rsidRPr="00885EAD" w:rsidRDefault="00EB7308" w:rsidP="00D97D80">
      <w:pPr>
        <w:rPr>
          <w:sz w:val="20"/>
          <w:szCs w:val="20"/>
        </w:rPr>
      </w:pPr>
      <w:r w:rsidRPr="00885EAD">
        <w:rPr>
          <w:sz w:val="20"/>
          <w:szCs w:val="20"/>
        </w:rPr>
        <w:t>David Engelbrecht</w:t>
      </w:r>
    </w:p>
    <w:p w14:paraId="3B9BD904" w14:textId="2B9ED25C" w:rsidR="00AC3ABB" w:rsidRPr="00885EAD" w:rsidRDefault="00AC3ABB" w:rsidP="00D97D80">
      <w:pPr>
        <w:rPr>
          <w:sz w:val="20"/>
          <w:szCs w:val="20"/>
        </w:rPr>
      </w:pPr>
      <w:r w:rsidRPr="00885EAD">
        <w:rPr>
          <w:sz w:val="20"/>
          <w:szCs w:val="20"/>
        </w:rPr>
        <w:t>Bambi Hinkle</w:t>
      </w:r>
    </w:p>
    <w:p w14:paraId="28E9E555" w14:textId="301C29ED" w:rsidR="00D97D80" w:rsidRPr="00885EAD" w:rsidRDefault="00D97D80" w:rsidP="00D97D80">
      <w:pPr>
        <w:rPr>
          <w:sz w:val="20"/>
          <w:szCs w:val="20"/>
        </w:rPr>
      </w:pPr>
      <w:r w:rsidRPr="00885EAD">
        <w:rPr>
          <w:sz w:val="20"/>
          <w:szCs w:val="20"/>
        </w:rPr>
        <w:t>Lyle Hopkins</w:t>
      </w:r>
    </w:p>
    <w:p w14:paraId="43812BEF" w14:textId="77777777" w:rsidR="00AC3ABB" w:rsidRPr="00885EAD" w:rsidRDefault="00AC3ABB" w:rsidP="00D97D80">
      <w:pPr>
        <w:rPr>
          <w:sz w:val="20"/>
          <w:szCs w:val="20"/>
        </w:rPr>
      </w:pPr>
    </w:p>
    <w:p w14:paraId="14D00ABE" w14:textId="77777777" w:rsidR="00AC3ABB" w:rsidRPr="00885EAD" w:rsidRDefault="00EB7308" w:rsidP="00D97D80">
      <w:pPr>
        <w:rPr>
          <w:sz w:val="20"/>
          <w:szCs w:val="20"/>
        </w:rPr>
      </w:pPr>
      <w:r w:rsidRPr="00885EAD">
        <w:rPr>
          <w:sz w:val="20"/>
          <w:szCs w:val="20"/>
        </w:rPr>
        <w:t>Jon Sheely</w:t>
      </w:r>
    </w:p>
    <w:p w14:paraId="096EA8BB" w14:textId="77777777" w:rsidR="00AC3ABB" w:rsidRPr="00885EAD" w:rsidRDefault="00AC3ABB" w:rsidP="00D97D80">
      <w:pPr>
        <w:rPr>
          <w:sz w:val="20"/>
          <w:szCs w:val="20"/>
        </w:rPr>
      </w:pPr>
      <w:r w:rsidRPr="00885EAD">
        <w:rPr>
          <w:sz w:val="20"/>
          <w:szCs w:val="20"/>
        </w:rPr>
        <w:t>Justin Simpson</w:t>
      </w:r>
    </w:p>
    <w:p w14:paraId="35D00C1C" w14:textId="77777777" w:rsidR="007F67C2" w:rsidRDefault="00AC3ABB" w:rsidP="00D97D80">
      <w:pPr>
        <w:rPr>
          <w:sz w:val="20"/>
          <w:szCs w:val="20"/>
        </w:rPr>
      </w:pPr>
      <w:r w:rsidRPr="00885EAD">
        <w:rPr>
          <w:sz w:val="20"/>
          <w:szCs w:val="20"/>
        </w:rPr>
        <w:t>Eric Speakes</w:t>
      </w:r>
    </w:p>
    <w:p w14:paraId="45E5A522" w14:textId="77777777" w:rsidR="007F67C2" w:rsidRDefault="007F67C2">
      <w:pPr>
        <w:suppressAutoHyphens w:val="0"/>
        <w:rPr>
          <w:sz w:val="20"/>
          <w:szCs w:val="20"/>
        </w:rPr>
      </w:pPr>
      <w:r>
        <w:rPr>
          <w:sz w:val="20"/>
          <w:szCs w:val="20"/>
        </w:rPr>
        <w:br w:type="page"/>
      </w:r>
    </w:p>
    <w:p w14:paraId="69B8033B" w14:textId="77777777" w:rsidR="007F67C2" w:rsidRDefault="007F67C2" w:rsidP="00D97D80">
      <w:pPr>
        <w:rPr>
          <w:b/>
        </w:rPr>
        <w:sectPr w:rsidR="007F67C2" w:rsidSect="007F67C2">
          <w:headerReference w:type="default" r:id="rId10"/>
          <w:footerReference w:type="default" r:id="rId11"/>
          <w:type w:val="continuous"/>
          <w:pgSz w:w="12240" w:h="15840"/>
          <w:pgMar w:top="1440" w:right="1440" w:bottom="1440" w:left="1440" w:header="720" w:footer="720" w:gutter="0"/>
          <w:cols w:num="3" w:space="720"/>
          <w:docGrid w:linePitch="600" w:charSpace="32768"/>
        </w:sectPr>
      </w:pPr>
    </w:p>
    <w:p w14:paraId="18B3B892" w14:textId="096D6C6F" w:rsidR="007279A9" w:rsidRPr="002B444A" w:rsidRDefault="007279A9" w:rsidP="00D97D80">
      <w:pPr>
        <w:rPr>
          <w:b/>
        </w:rPr>
      </w:pPr>
      <w:r w:rsidRPr="002B444A">
        <w:rPr>
          <w:b/>
        </w:rPr>
        <w:lastRenderedPageBreak/>
        <w:br w:type="page"/>
      </w:r>
    </w:p>
    <w:p w14:paraId="3947E99F" w14:textId="77777777" w:rsidR="00D97D80" w:rsidRDefault="00D97D80" w:rsidP="007279A9">
      <w:pPr>
        <w:jc w:val="center"/>
        <w:rPr>
          <w:b/>
          <w:sz w:val="32"/>
          <w:szCs w:val="32"/>
        </w:rPr>
        <w:sectPr w:rsidR="00D97D80" w:rsidSect="00D97D80">
          <w:type w:val="continuous"/>
          <w:pgSz w:w="12240" w:h="15840"/>
          <w:pgMar w:top="1440" w:right="1440" w:bottom="1440" w:left="1440" w:header="720" w:footer="720" w:gutter="0"/>
          <w:cols w:num="4" w:space="720"/>
          <w:docGrid w:linePitch="600" w:charSpace="32768"/>
        </w:sectPr>
      </w:pPr>
    </w:p>
    <w:p w14:paraId="41BC6DA4" w14:textId="77777777" w:rsidR="007A77E1" w:rsidRPr="00F42454" w:rsidRDefault="007A77E1" w:rsidP="007279A9">
      <w:pPr>
        <w:jc w:val="center"/>
        <w:rPr>
          <w:b/>
        </w:rPr>
      </w:pPr>
    </w:p>
    <w:p w14:paraId="74C6F3AF" w14:textId="2F042FC3" w:rsidR="007279A9" w:rsidRDefault="007279A9" w:rsidP="007279A9">
      <w:pPr>
        <w:jc w:val="center"/>
        <w:rPr>
          <w:b/>
          <w:sz w:val="30"/>
          <w:szCs w:val="30"/>
        </w:rPr>
      </w:pPr>
      <w:r w:rsidRPr="00AD5514">
        <w:rPr>
          <w:b/>
          <w:sz w:val="30"/>
          <w:szCs w:val="30"/>
        </w:rPr>
        <w:t>SPONSORSHIP LEVELS</w:t>
      </w:r>
    </w:p>
    <w:p w14:paraId="4EA92946" w14:textId="77777777" w:rsidR="00C53F64" w:rsidRPr="00F42454" w:rsidRDefault="00C53F64" w:rsidP="007279A9">
      <w:pPr>
        <w:jc w:val="center"/>
        <w:rPr>
          <w:b/>
          <w:sz w:val="20"/>
          <w:szCs w:val="20"/>
        </w:rPr>
      </w:pPr>
    </w:p>
    <w:p w14:paraId="2F0B312F" w14:textId="0125AE85" w:rsidR="00C53F64" w:rsidRPr="00C53F64" w:rsidRDefault="00F42454" w:rsidP="00C53F64">
      <w:pPr>
        <w:rPr>
          <w:bCs/>
          <w:i/>
          <w:iCs/>
        </w:rPr>
      </w:pPr>
      <w:r>
        <w:rPr>
          <w:bCs/>
          <w:i/>
          <w:iCs/>
        </w:rPr>
        <w:t>For you</w:t>
      </w:r>
      <w:r w:rsidR="008F0B92">
        <w:rPr>
          <w:bCs/>
          <w:i/>
          <w:iCs/>
        </w:rPr>
        <w:t>r</w:t>
      </w:r>
      <w:r>
        <w:rPr>
          <w:bCs/>
          <w:i/>
          <w:iCs/>
        </w:rPr>
        <w:t xml:space="preserve"> level of donation</w:t>
      </w:r>
      <w:r w:rsidR="008F0B92">
        <w:rPr>
          <w:bCs/>
          <w:i/>
          <w:iCs/>
        </w:rPr>
        <w:t>,</w:t>
      </w:r>
      <w:r>
        <w:rPr>
          <w:bCs/>
          <w:i/>
          <w:iCs/>
        </w:rPr>
        <w:t xml:space="preserve"> please fill i</w:t>
      </w:r>
      <w:r w:rsidR="00C53F64" w:rsidRPr="00C53F64">
        <w:rPr>
          <w:bCs/>
          <w:i/>
          <w:iCs/>
        </w:rPr>
        <w:t xml:space="preserve">n the blanks provided </w:t>
      </w:r>
      <w:r>
        <w:rPr>
          <w:bCs/>
          <w:i/>
          <w:iCs/>
        </w:rPr>
        <w:t xml:space="preserve">to </w:t>
      </w:r>
      <w:r w:rsidR="00C53F64" w:rsidRPr="00C53F64">
        <w:rPr>
          <w:bCs/>
          <w:i/>
          <w:iCs/>
        </w:rPr>
        <w:t>indicate how you want your name listed or announced</w:t>
      </w:r>
      <w:r w:rsidR="00C53F64">
        <w:rPr>
          <w:bCs/>
          <w:i/>
          <w:iCs/>
        </w:rPr>
        <w:t xml:space="preserve">.  If being announced at grandstand events, indicate which event(s).  </w:t>
      </w:r>
      <w:r w:rsidR="00C53F64" w:rsidRPr="00C53F64">
        <w:rPr>
          <w:bCs/>
          <w:i/>
          <w:iCs/>
        </w:rPr>
        <w:t>Also indicate if you will be supplying a banner</w:t>
      </w:r>
      <w:r>
        <w:rPr>
          <w:bCs/>
          <w:i/>
          <w:iCs/>
        </w:rPr>
        <w:t xml:space="preserve"> or wanting tent space</w:t>
      </w:r>
      <w:r w:rsidR="00C53F64" w:rsidRPr="00C53F64">
        <w:rPr>
          <w:bCs/>
          <w:i/>
          <w:iCs/>
        </w:rPr>
        <w:t xml:space="preserve">.  </w:t>
      </w:r>
      <w:r w:rsidRPr="00E32306">
        <w:rPr>
          <w:bCs/>
          <w:i/>
          <w:iCs/>
        </w:rPr>
        <w:t>Passes and food tickets can be picked up at the fair office the week prior to the fair.  Office hours will be listed on the website.</w:t>
      </w:r>
    </w:p>
    <w:p w14:paraId="3A06B96C" w14:textId="77777777" w:rsidR="00C53F64" w:rsidRPr="00F42454" w:rsidRDefault="00C53F64" w:rsidP="00C53F64">
      <w:pPr>
        <w:rPr>
          <w:b/>
          <w:sz w:val="20"/>
          <w:szCs w:val="20"/>
        </w:rPr>
      </w:pPr>
    </w:p>
    <w:p w14:paraId="0F7F68E1" w14:textId="77777777" w:rsidR="007279A9" w:rsidRPr="00AD5514" w:rsidRDefault="007279A9" w:rsidP="007279A9">
      <w:pPr>
        <w:rPr>
          <w:b/>
          <w:sz w:val="26"/>
          <w:szCs w:val="26"/>
        </w:rPr>
      </w:pPr>
      <w:r w:rsidRPr="00AD5514">
        <w:rPr>
          <w:b/>
          <w:sz w:val="26"/>
          <w:szCs w:val="26"/>
        </w:rPr>
        <w:t>$100.00</w:t>
      </w:r>
    </w:p>
    <w:p w14:paraId="76302373" w14:textId="0E83AE14" w:rsidR="007279A9" w:rsidRPr="002B444A" w:rsidRDefault="007279A9" w:rsidP="00885EAD">
      <w:pPr>
        <w:pStyle w:val="ListParagraph"/>
        <w:numPr>
          <w:ilvl w:val="0"/>
          <w:numId w:val="1"/>
        </w:numPr>
        <w:ind w:left="720"/>
      </w:pPr>
      <w:r w:rsidRPr="002B444A">
        <w:t xml:space="preserve">Name listed on </w:t>
      </w:r>
      <w:r w:rsidR="00B3547C" w:rsidRPr="002B444A">
        <w:t>website.</w:t>
      </w:r>
      <w:r w:rsidR="00885EAD">
        <w:t xml:space="preserve">  ________________</w:t>
      </w:r>
      <w:r w:rsidR="00C53F64">
        <w:t>______________________</w:t>
      </w:r>
      <w:r w:rsidR="00885EAD">
        <w:t>__________________</w:t>
      </w:r>
    </w:p>
    <w:p w14:paraId="600CD628" w14:textId="7DA9B84D" w:rsidR="00C53F64" w:rsidRPr="002B444A" w:rsidRDefault="00C53F64" w:rsidP="00C53F64">
      <w:pPr>
        <w:pStyle w:val="ListParagraph"/>
        <w:numPr>
          <w:ilvl w:val="0"/>
          <w:numId w:val="1"/>
        </w:numPr>
        <w:ind w:left="720"/>
      </w:pPr>
      <w:r w:rsidRPr="002B444A">
        <w:t>1</w:t>
      </w:r>
      <w:r>
        <w:t xml:space="preserve"> of your b</w:t>
      </w:r>
      <w:r w:rsidRPr="002B444A">
        <w:t>anner</w:t>
      </w:r>
      <w:r>
        <w:t>s can be displayed on grounds</w:t>
      </w:r>
      <w:r w:rsidRPr="002B444A">
        <w:t xml:space="preserve"> (3’ x 6’ max.</w:t>
      </w:r>
      <w:r>
        <w:t>, supplied by July 21</w:t>
      </w:r>
      <w:r w:rsidRPr="00986641">
        <w:rPr>
          <w:vertAlign w:val="superscript"/>
        </w:rPr>
        <w:t>st</w:t>
      </w:r>
      <w:r w:rsidRPr="002B444A">
        <w:t>)</w:t>
      </w:r>
      <w:r>
        <w:t>.  ________</w:t>
      </w:r>
    </w:p>
    <w:p w14:paraId="646FDA7B" w14:textId="5BBD3496" w:rsidR="007279A9" w:rsidRPr="002B444A" w:rsidRDefault="007279A9" w:rsidP="00885EAD">
      <w:pPr>
        <w:pStyle w:val="ListParagraph"/>
        <w:numPr>
          <w:ilvl w:val="0"/>
          <w:numId w:val="1"/>
        </w:numPr>
        <w:ind w:left="720"/>
      </w:pPr>
      <w:r w:rsidRPr="002B444A">
        <w:t xml:space="preserve">Name announced at 1 grandstand event sponsor’s </w:t>
      </w:r>
      <w:r w:rsidR="00B3547C" w:rsidRPr="002B444A">
        <w:t>choice.</w:t>
      </w:r>
      <w:r w:rsidR="00885EAD">
        <w:t xml:space="preserve">  How to announce:  ______________</w:t>
      </w:r>
    </w:p>
    <w:p w14:paraId="321D8C22" w14:textId="77777777" w:rsidR="007279A9" w:rsidRPr="00F42454" w:rsidRDefault="007279A9" w:rsidP="007279A9">
      <w:pPr>
        <w:rPr>
          <w:sz w:val="20"/>
          <w:szCs w:val="20"/>
        </w:rPr>
      </w:pPr>
    </w:p>
    <w:p w14:paraId="3295B9F6" w14:textId="77777777" w:rsidR="007279A9" w:rsidRPr="00AD5514" w:rsidRDefault="007279A9" w:rsidP="007279A9">
      <w:pPr>
        <w:rPr>
          <w:b/>
          <w:sz w:val="26"/>
          <w:szCs w:val="26"/>
        </w:rPr>
      </w:pPr>
      <w:r w:rsidRPr="00AD5514">
        <w:rPr>
          <w:sz w:val="26"/>
          <w:szCs w:val="26"/>
        </w:rPr>
        <w:t>$</w:t>
      </w:r>
      <w:r w:rsidRPr="00AD5514">
        <w:rPr>
          <w:b/>
          <w:sz w:val="26"/>
          <w:szCs w:val="26"/>
        </w:rPr>
        <w:t>500.00</w:t>
      </w:r>
    </w:p>
    <w:p w14:paraId="29D204B6" w14:textId="77777777" w:rsidR="00C53F64" w:rsidRDefault="00C53F64" w:rsidP="00885EAD">
      <w:pPr>
        <w:pStyle w:val="ListParagraph"/>
        <w:numPr>
          <w:ilvl w:val="0"/>
          <w:numId w:val="2"/>
        </w:numPr>
        <w:ind w:left="720"/>
      </w:pPr>
      <w:r w:rsidRPr="002B444A">
        <w:t>Name listed on website.</w:t>
      </w:r>
      <w:r>
        <w:t xml:space="preserve">  ________________________________________________________</w:t>
      </w:r>
    </w:p>
    <w:p w14:paraId="20B09085" w14:textId="706BBDBC" w:rsidR="00986641" w:rsidRPr="002B444A" w:rsidRDefault="00986641" w:rsidP="00885EAD">
      <w:pPr>
        <w:pStyle w:val="ListParagraph"/>
        <w:numPr>
          <w:ilvl w:val="0"/>
          <w:numId w:val="2"/>
        </w:numPr>
        <w:ind w:left="720"/>
      </w:pPr>
      <w:r w:rsidRPr="002B444A">
        <w:t>1</w:t>
      </w:r>
      <w:r>
        <w:t xml:space="preserve"> of your b</w:t>
      </w:r>
      <w:r w:rsidRPr="002B444A">
        <w:t>anner</w:t>
      </w:r>
      <w:r>
        <w:t>s can be displayed on grounds</w:t>
      </w:r>
      <w:r w:rsidRPr="002B444A">
        <w:t xml:space="preserve"> (3’ x 6’ max.</w:t>
      </w:r>
      <w:r>
        <w:t>, supplied by July 21</w:t>
      </w:r>
      <w:r w:rsidRPr="00986641">
        <w:rPr>
          <w:vertAlign w:val="superscript"/>
        </w:rPr>
        <w:t>st</w:t>
      </w:r>
      <w:r w:rsidRPr="002B444A">
        <w:t>)</w:t>
      </w:r>
      <w:r w:rsidR="00C53F64">
        <w:t>.  ________</w:t>
      </w:r>
    </w:p>
    <w:p w14:paraId="2016F3D0" w14:textId="0F7B5015" w:rsidR="007279A9" w:rsidRPr="002B444A" w:rsidRDefault="007279A9" w:rsidP="00885EAD">
      <w:pPr>
        <w:pStyle w:val="ListParagraph"/>
        <w:numPr>
          <w:ilvl w:val="0"/>
          <w:numId w:val="2"/>
        </w:numPr>
        <w:ind w:left="720"/>
      </w:pPr>
      <w:r w:rsidRPr="002B444A">
        <w:t xml:space="preserve">Name announced at </w:t>
      </w:r>
      <w:r w:rsidR="00986641">
        <w:t>1</w:t>
      </w:r>
      <w:r w:rsidRPr="002B444A">
        <w:t xml:space="preserve"> grandstand event</w:t>
      </w:r>
      <w:r w:rsidR="00986641">
        <w:t xml:space="preserve"> of sponsor’s choice.</w:t>
      </w:r>
      <w:r w:rsidR="00885EAD" w:rsidRPr="00885EAD">
        <w:t xml:space="preserve"> </w:t>
      </w:r>
      <w:r w:rsidR="00F42454">
        <w:t xml:space="preserve"> </w:t>
      </w:r>
      <w:r w:rsidR="00C53F64">
        <w:t>_________________</w:t>
      </w:r>
      <w:r w:rsidR="00885EAD">
        <w:t>__________</w:t>
      </w:r>
    </w:p>
    <w:p w14:paraId="51FFD664" w14:textId="441DF7C3" w:rsidR="009E6840" w:rsidRPr="002B444A" w:rsidRDefault="009E6840" w:rsidP="00885EAD">
      <w:pPr>
        <w:pStyle w:val="ListParagraph"/>
        <w:numPr>
          <w:ilvl w:val="0"/>
          <w:numId w:val="2"/>
        </w:numPr>
        <w:ind w:left="720"/>
      </w:pPr>
      <w:r w:rsidRPr="002B444A">
        <w:t>General Fair announcement during the Fair, on fairgrounds</w:t>
      </w:r>
      <w:r w:rsidR="00AD5514">
        <w:t xml:space="preserve">.  </w:t>
      </w:r>
      <w:r w:rsidR="00C53F64">
        <w:t>___________</w:t>
      </w:r>
      <w:r w:rsidR="00AD5514">
        <w:t>_________</w:t>
      </w:r>
      <w:r w:rsidR="00C53F64">
        <w:t>___</w:t>
      </w:r>
      <w:r w:rsidR="00AD5514">
        <w:t>____</w:t>
      </w:r>
    </w:p>
    <w:p w14:paraId="2B943613" w14:textId="2176D82C" w:rsidR="007279A9" w:rsidRPr="002B444A" w:rsidRDefault="007279A9" w:rsidP="00885EAD">
      <w:pPr>
        <w:pStyle w:val="ListParagraph"/>
        <w:numPr>
          <w:ilvl w:val="0"/>
          <w:numId w:val="2"/>
        </w:numPr>
        <w:ind w:left="720"/>
        <w:rPr>
          <w:b/>
          <w:sz w:val="28"/>
          <w:szCs w:val="28"/>
        </w:rPr>
      </w:pPr>
      <w:r w:rsidRPr="002B444A">
        <w:t xml:space="preserve">4 </w:t>
      </w:r>
      <w:r w:rsidR="002B444A">
        <w:t>All Gate</w:t>
      </w:r>
      <w:r w:rsidRPr="002B444A">
        <w:t xml:space="preserve"> </w:t>
      </w:r>
      <w:r w:rsidR="002B444A">
        <w:t>P</w:t>
      </w:r>
      <w:r w:rsidRPr="002B444A">
        <w:t>asses (</w:t>
      </w:r>
      <w:r w:rsidR="002B444A">
        <w:t xml:space="preserve">All Gate Pass is all 5 days </w:t>
      </w:r>
      <w:r w:rsidRPr="002B444A">
        <w:t>for gate and rides only)</w:t>
      </w:r>
      <w:r w:rsidR="00AD5514">
        <w:t>.</w:t>
      </w:r>
    </w:p>
    <w:p w14:paraId="2F8E5154" w14:textId="77777777" w:rsidR="007279A9" w:rsidRPr="00F42454" w:rsidRDefault="007279A9" w:rsidP="007279A9">
      <w:pPr>
        <w:rPr>
          <w:sz w:val="20"/>
          <w:szCs w:val="20"/>
        </w:rPr>
      </w:pPr>
    </w:p>
    <w:p w14:paraId="01D2D544" w14:textId="77777777" w:rsidR="007279A9" w:rsidRPr="00AD5514" w:rsidRDefault="007279A9" w:rsidP="007279A9">
      <w:pPr>
        <w:rPr>
          <w:b/>
          <w:sz w:val="26"/>
          <w:szCs w:val="26"/>
        </w:rPr>
      </w:pPr>
      <w:r w:rsidRPr="00AD5514">
        <w:rPr>
          <w:b/>
          <w:sz w:val="26"/>
          <w:szCs w:val="26"/>
        </w:rPr>
        <w:t>$750.00</w:t>
      </w:r>
    </w:p>
    <w:p w14:paraId="2E991495" w14:textId="77777777" w:rsidR="00C53F64" w:rsidRDefault="00C53F64" w:rsidP="00885EAD">
      <w:pPr>
        <w:pStyle w:val="ListParagraph"/>
        <w:numPr>
          <w:ilvl w:val="0"/>
          <w:numId w:val="3"/>
        </w:numPr>
        <w:ind w:left="720"/>
      </w:pPr>
      <w:r w:rsidRPr="002B444A">
        <w:t>Name listed on website.</w:t>
      </w:r>
      <w:r>
        <w:t xml:space="preserve">  ________________________________________________________</w:t>
      </w:r>
    </w:p>
    <w:p w14:paraId="693E8126" w14:textId="731062FF" w:rsidR="00986641" w:rsidRPr="002B444A" w:rsidRDefault="00986641" w:rsidP="00885EAD">
      <w:pPr>
        <w:pStyle w:val="ListParagraph"/>
        <w:numPr>
          <w:ilvl w:val="0"/>
          <w:numId w:val="3"/>
        </w:numPr>
        <w:ind w:left="720"/>
      </w:pPr>
      <w:r w:rsidRPr="002B444A">
        <w:t>1</w:t>
      </w:r>
      <w:r>
        <w:t xml:space="preserve"> of your b</w:t>
      </w:r>
      <w:r w:rsidRPr="002B444A">
        <w:t>anner</w:t>
      </w:r>
      <w:r>
        <w:t>s can be displayed on grounds</w:t>
      </w:r>
      <w:r w:rsidRPr="002B444A">
        <w:t xml:space="preserve"> (3’ x 6’ max.</w:t>
      </w:r>
      <w:r>
        <w:t>, supplied by July 21</w:t>
      </w:r>
      <w:r w:rsidRPr="00986641">
        <w:rPr>
          <w:vertAlign w:val="superscript"/>
        </w:rPr>
        <w:t>st</w:t>
      </w:r>
      <w:r w:rsidRPr="002B444A">
        <w:t>)</w:t>
      </w:r>
      <w:r w:rsidR="00C53F64">
        <w:t>.  ________</w:t>
      </w:r>
    </w:p>
    <w:p w14:paraId="6E09E77B" w14:textId="56571593" w:rsidR="007279A9" w:rsidRPr="002B444A" w:rsidRDefault="007279A9" w:rsidP="00885EAD">
      <w:pPr>
        <w:pStyle w:val="ListParagraph"/>
        <w:numPr>
          <w:ilvl w:val="0"/>
          <w:numId w:val="3"/>
        </w:numPr>
        <w:ind w:left="720"/>
      </w:pPr>
      <w:r w:rsidRPr="002B444A">
        <w:t xml:space="preserve">Name announced at </w:t>
      </w:r>
      <w:r w:rsidR="00986641">
        <w:t>2</w:t>
      </w:r>
      <w:r w:rsidRPr="002B444A">
        <w:t xml:space="preserve"> grandstand </w:t>
      </w:r>
      <w:r w:rsidR="00B3547C" w:rsidRPr="002B444A">
        <w:t>events</w:t>
      </w:r>
      <w:r w:rsidR="00986641">
        <w:t xml:space="preserve"> of sponsor’s choice</w:t>
      </w:r>
      <w:r w:rsidR="00B3547C" w:rsidRPr="002B444A">
        <w:t>.</w:t>
      </w:r>
      <w:r w:rsidR="00885EAD">
        <w:t xml:space="preserve">  ___</w:t>
      </w:r>
      <w:r w:rsidR="00AD5514">
        <w:t>________</w:t>
      </w:r>
      <w:r w:rsidR="00885EAD">
        <w:t>_</w:t>
      </w:r>
      <w:r w:rsidR="00AD5514">
        <w:t>__________</w:t>
      </w:r>
      <w:r w:rsidR="00885EAD">
        <w:t>____</w:t>
      </w:r>
    </w:p>
    <w:p w14:paraId="660BF7E2" w14:textId="1DCCA643" w:rsidR="009E6840" w:rsidRPr="002B444A" w:rsidRDefault="009E6840" w:rsidP="00885EAD">
      <w:pPr>
        <w:pStyle w:val="ListParagraph"/>
        <w:numPr>
          <w:ilvl w:val="0"/>
          <w:numId w:val="3"/>
        </w:numPr>
        <w:ind w:left="720"/>
      </w:pPr>
      <w:r w:rsidRPr="002B444A">
        <w:t>General Fair announcement during the Fair, on fairgrounds</w:t>
      </w:r>
      <w:r w:rsidR="00F42454">
        <w:t>.  ___________________________</w:t>
      </w:r>
    </w:p>
    <w:p w14:paraId="5C19047D" w14:textId="77777777" w:rsidR="002B444A" w:rsidRDefault="007279A9" w:rsidP="00885EAD">
      <w:pPr>
        <w:pStyle w:val="ListParagraph"/>
        <w:numPr>
          <w:ilvl w:val="0"/>
          <w:numId w:val="3"/>
        </w:numPr>
        <w:ind w:left="720"/>
      </w:pPr>
      <w:r w:rsidRPr="002B444A">
        <w:t xml:space="preserve">2 </w:t>
      </w:r>
      <w:r w:rsidR="002B444A">
        <w:t>All Gate Passes</w:t>
      </w:r>
      <w:r w:rsidRPr="002B444A">
        <w:t xml:space="preserve"> (</w:t>
      </w:r>
      <w:r w:rsidR="002B444A">
        <w:t>All Gate Pass is all 5 days</w:t>
      </w:r>
      <w:r w:rsidRPr="002B444A">
        <w:t xml:space="preserve"> for gate</w:t>
      </w:r>
      <w:r w:rsidR="002B444A">
        <w:t xml:space="preserve"> and ride</w:t>
      </w:r>
      <w:r w:rsidRPr="002B444A">
        <w:t>s</w:t>
      </w:r>
      <w:r w:rsidR="002B444A">
        <w:t>)</w:t>
      </w:r>
    </w:p>
    <w:p w14:paraId="0D023F71" w14:textId="5618E336" w:rsidR="007279A9" w:rsidRPr="002B444A" w:rsidRDefault="002B444A" w:rsidP="00885EAD">
      <w:pPr>
        <w:pStyle w:val="ListParagraph"/>
        <w:numPr>
          <w:ilvl w:val="0"/>
          <w:numId w:val="3"/>
        </w:numPr>
        <w:ind w:left="720"/>
      </w:pPr>
      <w:r>
        <w:t>2 All Grandstand Passes (All G</w:t>
      </w:r>
      <w:r w:rsidR="007279A9" w:rsidRPr="002B444A">
        <w:t>randstand</w:t>
      </w:r>
      <w:r>
        <w:t xml:space="preserve"> Pass is for all Grandstand Events</w:t>
      </w:r>
      <w:r w:rsidR="007279A9" w:rsidRPr="002B444A">
        <w:t>)</w:t>
      </w:r>
    </w:p>
    <w:p w14:paraId="39547371" w14:textId="184E5CC9" w:rsidR="007279A9" w:rsidRPr="002B444A" w:rsidRDefault="007279A9" w:rsidP="00885EAD">
      <w:pPr>
        <w:pStyle w:val="ListParagraph"/>
        <w:numPr>
          <w:ilvl w:val="0"/>
          <w:numId w:val="3"/>
        </w:numPr>
        <w:ind w:left="720"/>
      </w:pPr>
      <w:r w:rsidRPr="002B444A">
        <w:t>10’ x 10’ space in Commercial Tent</w:t>
      </w:r>
      <w:r w:rsidR="00F42454">
        <w:t>.  _________</w:t>
      </w:r>
    </w:p>
    <w:p w14:paraId="77DD913C" w14:textId="77777777" w:rsidR="007279A9" w:rsidRPr="00F42454" w:rsidRDefault="007279A9" w:rsidP="007279A9">
      <w:pPr>
        <w:rPr>
          <w:bCs/>
          <w:sz w:val="20"/>
          <w:szCs w:val="20"/>
        </w:rPr>
      </w:pPr>
    </w:p>
    <w:p w14:paraId="0A19AD2D" w14:textId="77777777" w:rsidR="007279A9" w:rsidRPr="00AD5514" w:rsidRDefault="007279A9" w:rsidP="007279A9">
      <w:pPr>
        <w:rPr>
          <w:b/>
          <w:sz w:val="26"/>
          <w:szCs w:val="26"/>
        </w:rPr>
      </w:pPr>
      <w:r w:rsidRPr="00AD5514">
        <w:rPr>
          <w:b/>
          <w:sz w:val="26"/>
          <w:szCs w:val="26"/>
        </w:rPr>
        <w:t>$1000.00</w:t>
      </w:r>
    </w:p>
    <w:p w14:paraId="65A76C42" w14:textId="77777777" w:rsidR="00C53F64" w:rsidRDefault="00C53F64" w:rsidP="00885EAD">
      <w:pPr>
        <w:pStyle w:val="ListParagraph"/>
        <w:numPr>
          <w:ilvl w:val="0"/>
          <w:numId w:val="4"/>
        </w:numPr>
        <w:ind w:left="720"/>
      </w:pPr>
      <w:r w:rsidRPr="002B444A">
        <w:t>Name listed on website.</w:t>
      </w:r>
      <w:r>
        <w:t xml:space="preserve">  ________________________________________________________</w:t>
      </w:r>
    </w:p>
    <w:p w14:paraId="4A34CEB4" w14:textId="3434B8EF" w:rsidR="007279A9" w:rsidRPr="002B444A" w:rsidRDefault="007279A9" w:rsidP="00885EAD">
      <w:pPr>
        <w:pStyle w:val="ListParagraph"/>
        <w:numPr>
          <w:ilvl w:val="0"/>
          <w:numId w:val="4"/>
        </w:numPr>
        <w:ind w:left="720"/>
      </w:pPr>
      <w:r w:rsidRPr="002B444A">
        <w:t xml:space="preserve">2 </w:t>
      </w:r>
      <w:r w:rsidR="00986641">
        <w:t>of you</w:t>
      </w:r>
      <w:r w:rsidR="00C53F64">
        <w:t>r</w:t>
      </w:r>
      <w:r w:rsidR="00986641">
        <w:t xml:space="preserve"> b</w:t>
      </w:r>
      <w:r w:rsidRPr="002B444A">
        <w:t>anner</w:t>
      </w:r>
      <w:r w:rsidR="007A77E1" w:rsidRPr="002B444A">
        <w:t>s</w:t>
      </w:r>
      <w:r w:rsidR="00986641">
        <w:t xml:space="preserve"> can be displayed on grounds</w:t>
      </w:r>
      <w:r w:rsidRPr="002B444A">
        <w:t xml:space="preserve"> (3’</w:t>
      </w:r>
      <w:r w:rsidR="00F95B40" w:rsidRPr="002B444A">
        <w:t xml:space="preserve"> x </w:t>
      </w:r>
      <w:r w:rsidRPr="002B444A">
        <w:t>6’ max.</w:t>
      </w:r>
      <w:r w:rsidR="00986641">
        <w:t>, supplied by July 21</w:t>
      </w:r>
      <w:r w:rsidR="00986641" w:rsidRPr="00986641">
        <w:rPr>
          <w:vertAlign w:val="superscript"/>
        </w:rPr>
        <w:t>st</w:t>
      </w:r>
      <w:r w:rsidR="00986641">
        <w:t xml:space="preserve">, </w:t>
      </w:r>
      <w:r w:rsidRPr="002B444A">
        <w:t xml:space="preserve">one of the banners hung on Track side of </w:t>
      </w:r>
      <w:r w:rsidR="009E6840" w:rsidRPr="002B444A">
        <w:t>grandstands.</w:t>
      </w:r>
      <w:r w:rsidR="00986641">
        <w:t>)</w:t>
      </w:r>
      <w:r w:rsidR="00C53F64">
        <w:t>.  ________</w:t>
      </w:r>
    </w:p>
    <w:p w14:paraId="66EAA87A" w14:textId="0A8BF4C2" w:rsidR="007279A9" w:rsidRPr="002B444A" w:rsidRDefault="007279A9" w:rsidP="00885EAD">
      <w:pPr>
        <w:pStyle w:val="ListParagraph"/>
        <w:numPr>
          <w:ilvl w:val="0"/>
          <w:numId w:val="4"/>
        </w:numPr>
        <w:ind w:left="720"/>
      </w:pPr>
      <w:r w:rsidRPr="002B444A">
        <w:t>Name announced at all grandstand event</w:t>
      </w:r>
      <w:r w:rsidR="009E6840" w:rsidRPr="002B444A">
        <w:t>s</w:t>
      </w:r>
      <w:r w:rsidR="00885EAD" w:rsidRPr="002B444A">
        <w:t>.</w:t>
      </w:r>
      <w:r w:rsidR="00885EAD">
        <w:t xml:space="preserve">  How to announce:  ____</w:t>
      </w:r>
      <w:r w:rsidR="00AD5514">
        <w:t>____________</w:t>
      </w:r>
      <w:r w:rsidR="00885EAD">
        <w:t>__________</w:t>
      </w:r>
    </w:p>
    <w:p w14:paraId="194759BE" w14:textId="05960182" w:rsidR="009E6840" w:rsidRPr="002B444A" w:rsidRDefault="009E6840" w:rsidP="00885EAD">
      <w:pPr>
        <w:pStyle w:val="ListParagraph"/>
        <w:numPr>
          <w:ilvl w:val="0"/>
          <w:numId w:val="4"/>
        </w:numPr>
        <w:ind w:left="720"/>
      </w:pPr>
      <w:r w:rsidRPr="002B444A">
        <w:t>General Fair announcement during the Fair, on fairgrounds</w:t>
      </w:r>
      <w:r w:rsidR="00F42454">
        <w:t>.  ___________________________</w:t>
      </w:r>
    </w:p>
    <w:p w14:paraId="1F1807DE" w14:textId="77777777" w:rsidR="002B444A" w:rsidRDefault="002B444A" w:rsidP="00885EAD">
      <w:pPr>
        <w:pStyle w:val="ListParagraph"/>
        <w:numPr>
          <w:ilvl w:val="0"/>
          <w:numId w:val="4"/>
        </w:numPr>
        <w:ind w:left="720"/>
      </w:pPr>
      <w:r>
        <w:t>4</w:t>
      </w:r>
      <w:r w:rsidRPr="002B444A">
        <w:t xml:space="preserve"> </w:t>
      </w:r>
      <w:r>
        <w:t>All Gate Passes</w:t>
      </w:r>
      <w:r w:rsidRPr="002B444A">
        <w:t xml:space="preserve"> (</w:t>
      </w:r>
      <w:r>
        <w:t>All Gate Pass is all 5 days</w:t>
      </w:r>
      <w:r w:rsidRPr="002B444A">
        <w:t xml:space="preserve"> for gate</w:t>
      </w:r>
      <w:r>
        <w:t xml:space="preserve"> and ride</w:t>
      </w:r>
      <w:r w:rsidRPr="002B444A">
        <w:t>s</w:t>
      </w:r>
      <w:r>
        <w:t>)</w:t>
      </w:r>
    </w:p>
    <w:p w14:paraId="7B03DD35" w14:textId="233D1974" w:rsidR="002B444A" w:rsidRPr="002B444A" w:rsidRDefault="002B444A" w:rsidP="00885EAD">
      <w:pPr>
        <w:pStyle w:val="ListParagraph"/>
        <w:numPr>
          <w:ilvl w:val="0"/>
          <w:numId w:val="4"/>
        </w:numPr>
        <w:ind w:left="720"/>
      </w:pPr>
      <w:r>
        <w:t>4 All Grandstand Passes (All G</w:t>
      </w:r>
      <w:r w:rsidRPr="002B444A">
        <w:t>randstand</w:t>
      </w:r>
      <w:r>
        <w:t xml:space="preserve"> Pass is for all Grandstand Events</w:t>
      </w:r>
      <w:r w:rsidRPr="002B444A">
        <w:t>)</w:t>
      </w:r>
    </w:p>
    <w:p w14:paraId="4B9E7FB9" w14:textId="1E477B1B" w:rsidR="007279A9" w:rsidRPr="002B444A" w:rsidRDefault="007279A9" w:rsidP="00885EAD">
      <w:pPr>
        <w:pStyle w:val="ListParagraph"/>
        <w:numPr>
          <w:ilvl w:val="0"/>
          <w:numId w:val="4"/>
        </w:numPr>
        <w:ind w:left="720"/>
      </w:pPr>
      <w:r w:rsidRPr="002B444A">
        <w:t>10’ x 10’ space in Commercial Tent</w:t>
      </w:r>
      <w:r w:rsidR="00F42454">
        <w:t>.  __________</w:t>
      </w:r>
    </w:p>
    <w:p w14:paraId="1A96CB54" w14:textId="2E215AE1" w:rsidR="007279A9" w:rsidRPr="002B444A" w:rsidRDefault="007279A9" w:rsidP="00885EAD">
      <w:pPr>
        <w:pStyle w:val="ListParagraph"/>
        <w:numPr>
          <w:ilvl w:val="0"/>
          <w:numId w:val="4"/>
        </w:numPr>
        <w:ind w:left="720"/>
      </w:pPr>
      <w:r w:rsidRPr="002B444A">
        <w:t>4 Ribeye sandwiches From Beef Producers or 4 Pork Chop Dinners fro</w:t>
      </w:r>
      <w:r w:rsidR="007A77E1" w:rsidRPr="002B444A">
        <w:t xml:space="preserve">m the Pork </w:t>
      </w:r>
      <w:r w:rsidR="00F42454">
        <w:t>Producers</w:t>
      </w:r>
      <w:r w:rsidRPr="002B444A">
        <w:t xml:space="preserve"> (Pork Chop Dinner </w:t>
      </w:r>
      <w:r w:rsidR="005039E4" w:rsidRPr="002B444A">
        <w:t xml:space="preserve">is </w:t>
      </w:r>
      <w:r w:rsidRPr="002B444A">
        <w:t>Saturday evening only)</w:t>
      </w:r>
    </w:p>
    <w:p w14:paraId="5FA1D13E" w14:textId="77777777" w:rsidR="007279A9" w:rsidRPr="00F42454" w:rsidRDefault="007279A9" w:rsidP="007279A9">
      <w:pPr>
        <w:rPr>
          <w:bCs/>
          <w:sz w:val="20"/>
          <w:szCs w:val="20"/>
        </w:rPr>
      </w:pPr>
    </w:p>
    <w:p w14:paraId="56CD5B31" w14:textId="77777777" w:rsidR="00986641" w:rsidRDefault="00986641" w:rsidP="002B444A">
      <w:pPr>
        <w:rPr>
          <w:b/>
        </w:rPr>
      </w:pPr>
      <w:r>
        <w:rPr>
          <w:b/>
        </w:rPr>
        <w:t xml:space="preserve">For </w:t>
      </w:r>
      <w:r w:rsidRPr="002B444A">
        <w:rPr>
          <w:b/>
        </w:rPr>
        <w:t xml:space="preserve">larger </w:t>
      </w:r>
      <w:r>
        <w:rPr>
          <w:b/>
        </w:rPr>
        <w:t>sponsorships or if you have any questions or concerns, p</w:t>
      </w:r>
      <w:r w:rsidRPr="002B444A">
        <w:rPr>
          <w:b/>
        </w:rPr>
        <w:t xml:space="preserve">lease contact </w:t>
      </w:r>
      <w:r>
        <w:rPr>
          <w:b/>
        </w:rPr>
        <w:t>Rosanne.</w:t>
      </w:r>
    </w:p>
    <w:p w14:paraId="0FE471F9" w14:textId="77777777" w:rsidR="00885EAD" w:rsidRPr="00F42454" w:rsidRDefault="00885EAD" w:rsidP="002B444A">
      <w:pPr>
        <w:rPr>
          <w:bCs/>
          <w:sz w:val="20"/>
          <w:szCs w:val="20"/>
        </w:rPr>
      </w:pPr>
    </w:p>
    <w:p w14:paraId="3A8CAF4A" w14:textId="3EBD1E72" w:rsidR="007279A9" w:rsidRPr="002B444A" w:rsidRDefault="00986641" w:rsidP="002B444A">
      <w:pPr>
        <w:rPr>
          <w:b/>
        </w:rPr>
      </w:pPr>
      <w:r w:rsidRPr="00885EAD">
        <w:rPr>
          <w:bCs/>
        </w:rPr>
        <w:t>See other side for form &amp; instructions.</w:t>
      </w:r>
      <w:r w:rsidR="007279A9" w:rsidRPr="002B444A">
        <w:rPr>
          <w:b/>
        </w:rPr>
        <w:br w:type="page"/>
      </w:r>
    </w:p>
    <w:p w14:paraId="422D878B" w14:textId="77777777" w:rsidR="007279A9" w:rsidRPr="002B444A" w:rsidRDefault="007279A9" w:rsidP="007279A9">
      <w:pPr>
        <w:jc w:val="center"/>
        <w:rPr>
          <w:b/>
          <w:sz w:val="32"/>
          <w:szCs w:val="32"/>
        </w:rPr>
      </w:pPr>
    </w:p>
    <w:p w14:paraId="67B5BB48" w14:textId="5B86FB89" w:rsidR="007A77E1" w:rsidRPr="002B444A" w:rsidRDefault="007279A9" w:rsidP="007279A9">
      <w:pPr>
        <w:jc w:val="center"/>
        <w:rPr>
          <w:b/>
          <w:sz w:val="32"/>
          <w:szCs w:val="32"/>
        </w:rPr>
      </w:pPr>
      <w:r w:rsidRPr="002B444A">
        <w:rPr>
          <w:b/>
          <w:sz w:val="32"/>
          <w:szCs w:val="32"/>
        </w:rPr>
        <w:t>202</w:t>
      </w:r>
      <w:r w:rsidR="00E33A83">
        <w:rPr>
          <w:b/>
          <w:sz w:val="32"/>
          <w:szCs w:val="32"/>
        </w:rPr>
        <w:t>3</w:t>
      </w:r>
      <w:r w:rsidRPr="002B444A">
        <w:rPr>
          <w:b/>
          <w:sz w:val="32"/>
          <w:szCs w:val="32"/>
        </w:rPr>
        <w:t xml:space="preserve"> OGLE COUNTY FAIR SPONSORSHIP</w:t>
      </w:r>
    </w:p>
    <w:p w14:paraId="41DEA68D" w14:textId="77777777" w:rsidR="007279A9" w:rsidRPr="002B444A" w:rsidRDefault="007279A9" w:rsidP="007279A9">
      <w:pPr>
        <w:jc w:val="center"/>
        <w:rPr>
          <w:b/>
          <w:sz w:val="32"/>
          <w:szCs w:val="32"/>
        </w:rPr>
      </w:pPr>
      <w:r w:rsidRPr="002B444A">
        <w:rPr>
          <w:b/>
          <w:sz w:val="32"/>
          <w:szCs w:val="32"/>
        </w:rPr>
        <w:t>ENROLLMENT FORM</w:t>
      </w:r>
    </w:p>
    <w:p w14:paraId="15A8508F" w14:textId="77777777" w:rsidR="007279A9" w:rsidRPr="002B444A" w:rsidRDefault="007279A9" w:rsidP="007279A9">
      <w:pPr>
        <w:jc w:val="center"/>
        <w:rPr>
          <w:b/>
          <w:sz w:val="32"/>
          <w:szCs w:val="32"/>
        </w:rPr>
      </w:pPr>
    </w:p>
    <w:p w14:paraId="75272F8D" w14:textId="51B22D45" w:rsidR="007279A9" w:rsidRPr="002B444A" w:rsidRDefault="001F1000" w:rsidP="007279A9">
      <w:r w:rsidRPr="002B444A">
        <w:t>N</w:t>
      </w:r>
      <w:r w:rsidR="007E0AD0">
        <w:t>ame</w:t>
      </w:r>
      <w:r w:rsidR="007279A9" w:rsidRPr="002B444A">
        <w:t>/Business/Organization</w:t>
      </w:r>
      <w:r w:rsidR="007E0AD0">
        <w:t xml:space="preserve"> </w:t>
      </w:r>
      <w:r w:rsidR="00F95B40" w:rsidRPr="002B444A">
        <w:t>______________</w:t>
      </w:r>
      <w:r w:rsidR="007E0AD0">
        <w:t>_</w:t>
      </w:r>
      <w:r w:rsidR="00F95B40" w:rsidRPr="002B444A">
        <w:t>_______________________________________</w:t>
      </w:r>
    </w:p>
    <w:p w14:paraId="7B581780" w14:textId="48E33C70" w:rsidR="007279A9" w:rsidRPr="002B444A" w:rsidRDefault="007279A9" w:rsidP="007279A9"/>
    <w:p w14:paraId="762D519D" w14:textId="6768F4DA" w:rsidR="00E33A83" w:rsidRDefault="00E33A83" w:rsidP="007279A9">
      <w:r>
        <w:t>Contact Person ______________________________</w:t>
      </w:r>
      <w:r w:rsidRPr="00E33A83">
        <w:t xml:space="preserve"> </w:t>
      </w:r>
      <w:r w:rsidRPr="002B444A">
        <w:t>PHONE (______)</w:t>
      </w:r>
      <w:r>
        <w:t xml:space="preserve"> </w:t>
      </w:r>
      <w:r w:rsidRPr="002B444A">
        <w:t>___________________</w:t>
      </w:r>
    </w:p>
    <w:p w14:paraId="0E14B8F3" w14:textId="77777777" w:rsidR="00E33A83" w:rsidRDefault="00E33A83" w:rsidP="007279A9"/>
    <w:p w14:paraId="7D8A7D43" w14:textId="40863A58" w:rsidR="001F1000" w:rsidRPr="002B444A" w:rsidRDefault="007A77E1" w:rsidP="007279A9">
      <w:r w:rsidRPr="002B444A">
        <w:t>ADDRESS ________________________________</w:t>
      </w:r>
      <w:r w:rsidR="001F1000" w:rsidRPr="002B444A">
        <w:t>____________________________________</w:t>
      </w:r>
    </w:p>
    <w:p w14:paraId="44F4659B" w14:textId="77777777" w:rsidR="001F1000" w:rsidRPr="002B444A" w:rsidRDefault="001F1000" w:rsidP="007279A9"/>
    <w:p w14:paraId="6EEAC54C" w14:textId="66DF9067" w:rsidR="001F1000" w:rsidRPr="002B444A" w:rsidRDefault="007A77E1" w:rsidP="007279A9">
      <w:r w:rsidRPr="002B444A">
        <w:t>CITY ____________________</w:t>
      </w:r>
      <w:r w:rsidR="001F1000" w:rsidRPr="002B444A">
        <w:t>____</w:t>
      </w:r>
      <w:r w:rsidRPr="002B444A">
        <w:t xml:space="preserve">_________ </w:t>
      </w:r>
      <w:r w:rsidR="001F1000" w:rsidRPr="002B444A">
        <w:t xml:space="preserve"> </w:t>
      </w:r>
      <w:r w:rsidRPr="002B444A">
        <w:t>STATE _______</w:t>
      </w:r>
      <w:r w:rsidR="001F1000" w:rsidRPr="002B444A">
        <w:t>__</w:t>
      </w:r>
      <w:r w:rsidRPr="002B444A">
        <w:t xml:space="preserve">_____ </w:t>
      </w:r>
      <w:r w:rsidR="001F1000" w:rsidRPr="002B444A">
        <w:t xml:space="preserve"> </w:t>
      </w:r>
      <w:r w:rsidRPr="002B444A">
        <w:t>ZIP ______</w:t>
      </w:r>
      <w:r w:rsidR="001F1000" w:rsidRPr="002B444A">
        <w:t>__</w:t>
      </w:r>
      <w:r w:rsidRPr="002B444A">
        <w:t>_____</w:t>
      </w:r>
    </w:p>
    <w:p w14:paraId="3F9FD438" w14:textId="77777777" w:rsidR="001F1000" w:rsidRPr="002B444A" w:rsidRDefault="001F1000" w:rsidP="007279A9"/>
    <w:p w14:paraId="719D397D" w14:textId="26676021" w:rsidR="001F1000" w:rsidRPr="002B444A" w:rsidRDefault="001F1000" w:rsidP="007279A9">
      <w:r w:rsidRPr="002B444A">
        <w:t xml:space="preserve">Email: </w:t>
      </w:r>
      <w:r w:rsidR="007A77E1" w:rsidRPr="002B444A">
        <w:t xml:space="preserve"> ____________</w:t>
      </w:r>
      <w:r w:rsidRPr="002B444A">
        <w:t>_________________</w:t>
      </w:r>
      <w:r w:rsidR="007A77E1" w:rsidRPr="002B444A">
        <w:t>__________________________________________</w:t>
      </w:r>
    </w:p>
    <w:p w14:paraId="37B365C0" w14:textId="77777777" w:rsidR="001F1000" w:rsidRPr="002B444A" w:rsidRDefault="001F1000" w:rsidP="007279A9"/>
    <w:p w14:paraId="48637D32" w14:textId="77777777" w:rsidR="001F1000" w:rsidRPr="002B444A" w:rsidRDefault="001F1000" w:rsidP="007279A9"/>
    <w:p w14:paraId="2BC6CD85" w14:textId="666115C9" w:rsidR="007279A9" w:rsidRPr="002B444A" w:rsidRDefault="007279A9" w:rsidP="007279A9">
      <w:pPr>
        <w:rPr>
          <w:b/>
        </w:rPr>
      </w:pPr>
      <w:r w:rsidRPr="002B444A">
        <w:rPr>
          <w:b/>
        </w:rPr>
        <w:t>Sponsorship selection</w:t>
      </w:r>
      <w:r w:rsidR="007A77E1" w:rsidRPr="002B444A">
        <w:rPr>
          <w:b/>
        </w:rPr>
        <w:t xml:space="preserve">, </w:t>
      </w:r>
      <w:r w:rsidR="00B3547C" w:rsidRPr="002B444A">
        <w:rPr>
          <w:b/>
        </w:rPr>
        <w:t>please</w:t>
      </w:r>
      <w:r w:rsidR="007A77E1" w:rsidRPr="002B444A">
        <w:rPr>
          <w:b/>
        </w:rPr>
        <w:t xml:space="preserve"> check the area</w:t>
      </w:r>
      <w:r w:rsidR="002B444A">
        <w:rPr>
          <w:b/>
        </w:rPr>
        <w:t>(s)</w:t>
      </w:r>
      <w:r w:rsidR="007A77E1" w:rsidRPr="002B444A">
        <w:rPr>
          <w:b/>
        </w:rPr>
        <w:t xml:space="preserve"> you would like to support</w:t>
      </w:r>
      <w:r w:rsidR="002B444A">
        <w:rPr>
          <w:b/>
        </w:rPr>
        <w:t>.</w:t>
      </w:r>
    </w:p>
    <w:p w14:paraId="04C71F71" w14:textId="77777777" w:rsidR="001F1000" w:rsidRPr="002B444A" w:rsidRDefault="001F1000" w:rsidP="007279A9"/>
    <w:p w14:paraId="660DE766" w14:textId="664ADCFF" w:rsidR="00CD0B12" w:rsidRPr="002B444A" w:rsidRDefault="001F1000" w:rsidP="00E533BA">
      <w:pPr>
        <w:tabs>
          <w:tab w:val="left" w:pos="2880"/>
          <w:tab w:val="left" w:pos="6120"/>
        </w:tabs>
      </w:pPr>
      <w:r w:rsidRPr="002B444A">
        <w:t>_</w:t>
      </w:r>
      <w:r w:rsidR="00945AAF">
        <w:t>___</w:t>
      </w:r>
      <w:r w:rsidRPr="002B444A">
        <w:t>__</w:t>
      </w:r>
      <w:r w:rsidR="007279A9" w:rsidRPr="002B444A">
        <w:t xml:space="preserve"> Fair </w:t>
      </w:r>
      <w:r w:rsidR="009E6840" w:rsidRPr="002B444A">
        <w:t>in</w:t>
      </w:r>
      <w:r w:rsidRPr="002B444A">
        <w:t xml:space="preserve"> </w:t>
      </w:r>
      <w:r w:rsidR="007279A9" w:rsidRPr="002B444A">
        <w:t>General</w:t>
      </w:r>
      <w:r w:rsidRPr="002B444A">
        <w:tab/>
        <w:t>__</w:t>
      </w:r>
      <w:r w:rsidR="00945AAF">
        <w:t>___</w:t>
      </w:r>
      <w:r w:rsidRPr="002B444A">
        <w:t xml:space="preserve">_ </w:t>
      </w:r>
      <w:r w:rsidR="007279A9" w:rsidRPr="002B444A">
        <w:t xml:space="preserve">Truck </w:t>
      </w:r>
      <w:r w:rsidRPr="002B444A">
        <w:t>&amp; Tractor Pull</w:t>
      </w:r>
      <w:r w:rsidRPr="002B444A">
        <w:tab/>
      </w:r>
      <w:r w:rsidR="00CD0B12" w:rsidRPr="002B444A">
        <w:t>_</w:t>
      </w:r>
      <w:r w:rsidR="00945AAF">
        <w:t>___</w:t>
      </w:r>
      <w:r w:rsidR="00CD0B12" w:rsidRPr="002B444A">
        <w:t xml:space="preserve">__ </w:t>
      </w:r>
      <w:r w:rsidR="00E33A83" w:rsidRPr="002B444A">
        <w:t xml:space="preserve">Rodeo </w:t>
      </w:r>
    </w:p>
    <w:p w14:paraId="3E731A7B" w14:textId="4CA8DEAE" w:rsidR="00CD0B12" w:rsidRPr="002B444A" w:rsidRDefault="00CD0B12" w:rsidP="00E533BA">
      <w:pPr>
        <w:tabs>
          <w:tab w:val="left" w:pos="2880"/>
          <w:tab w:val="left" w:pos="6120"/>
        </w:tabs>
      </w:pPr>
    </w:p>
    <w:p w14:paraId="60CBC623" w14:textId="17C2AF1C" w:rsidR="00CD0B12" w:rsidRPr="002B444A" w:rsidRDefault="001F1000" w:rsidP="00E533BA">
      <w:pPr>
        <w:tabs>
          <w:tab w:val="left" w:pos="2880"/>
          <w:tab w:val="left" w:pos="6120"/>
        </w:tabs>
      </w:pPr>
      <w:r w:rsidRPr="002B444A">
        <w:t>_</w:t>
      </w:r>
      <w:r w:rsidR="00945AAF">
        <w:t>___</w:t>
      </w:r>
      <w:r w:rsidRPr="002B444A">
        <w:t>__</w:t>
      </w:r>
      <w:r w:rsidR="00E33A83" w:rsidRPr="00E33A83">
        <w:t xml:space="preserve"> </w:t>
      </w:r>
      <w:r w:rsidR="00E33A83" w:rsidRPr="002B444A">
        <w:t>Demo Derby</w:t>
      </w:r>
      <w:r w:rsidR="00CD0B12" w:rsidRPr="002B444A">
        <w:tab/>
      </w:r>
      <w:r w:rsidRPr="002B444A">
        <w:t>_</w:t>
      </w:r>
      <w:r w:rsidR="00945AAF">
        <w:t>___</w:t>
      </w:r>
      <w:r w:rsidRPr="002B444A">
        <w:t xml:space="preserve">__ </w:t>
      </w:r>
      <w:r w:rsidR="00E33A83">
        <w:t>Mini Rods</w:t>
      </w:r>
      <w:r w:rsidRPr="002B444A">
        <w:tab/>
        <w:t>__</w:t>
      </w:r>
      <w:r w:rsidR="00945AAF">
        <w:t>___</w:t>
      </w:r>
      <w:r w:rsidRPr="002B444A">
        <w:t xml:space="preserve">_ </w:t>
      </w:r>
      <w:r w:rsidR="00E33A83" w:rsidRPr="002B444A">
        <w:t>Lions Shelter Music</w:t>
      </w:r>
    </w:p>
    <w:p w14:paraId="047D044F" w14:textId="77777777" w:rsidR="00CD0B12" w:rsidRPr="002B444A" w:rsidRDefault="00CD0B12" w:rsidP="00E533BA">
      <w:pPr>
        <w:tabs>
          <w:tab w:val="left" w:pos="2880"/>
          <w:tab w:val="left" w:pos="6120"/>
        </w:tabs>
      </w:pPr>
    </w:p>
    <w:p w14:paraId="17E7005A" w14:textId="77777777" w:rsidR="00E33A83" w:rsidRDefault="00CD0B12" w:rsidP="00E533BA">
      <w:pPr>
        <w:tabs>
          <w:tab w:val="left" w:pos="2880"/>
          <w:tab w:val="left" w:pos="6120"/>
        </w:tabs>
      </w:pPr>
      <w:r w:rsidRPr="002B444A">
        <w:t>_</w:t>
      </w:r>
      <w:r w:rsidR="00945AAF">
        <w:t>___</w:t>
      </w:r>
      <w:r w:rsidRPr="002B444A">
        <w:t xml:space="preserve">__ </w:t>
      </w:r>
      <w:r w:rsidR="00E33A83" w:rsidRPr="002B444A">
        <w:t xml:space="preserve">Antique Tractor </w:t>
      </w:r>
      <w:r w:rsidR="00E33A83">
        <w:tab/>
      </w:r>
      <w:r w:rsidR="00E33A83" w:rsidRPr="002B444A">
        <w:t>_</w:t>
      </w:r>
      <w:r w:rsidR="00E33A83">
        <w:t>___</w:t>
      </w:r>
      <w:r w:rsidR="00E33A83" w:rsidRPr="002B444A">
        <w:t xml:space="preserve">__ </w:t>
      </w:r>
      <w:r w:rsidRPr="002B444A">
        <w:t>Queen Contest</w:t>
      </w:r>
      <w:r w:rsidRPr="002B444A">
        <w:tab/>
        <w:t>__</w:t>
      </w:r>
      <w:r w:rsidR="00945AAF">
        <w:t>___</w:t>
      </w:r>
      <w:r w:rsidRPr="002B444A">
        <w:t xml:space="preserve">_ Free </w:t>
      </w:r>
      <w:r w:rsidR="00B3547C" w:rsidRPr="002B444A">
        <w:t>On-</w:t>
      </w:r>
      <w:r w:rsidRPr="002B444A">
        <w:t>Ground Shows</w:t>
      </w:r>
    </w:p>
    <w:p w14:paraId="29DE8E13" w14:textId="77777777" w:rsidR="00E33A83" w:rsidRDefault="00E33A83" w:rsidP="00E533BA">
      <w:pPr>
        <w:tabs>
          <w:tab w:val="left" w:pos="2880"/>
          <w:tab w:val="left" w:pos="6120"/>
        </w:tabs>
      </w:pPr>
    </w:p>
    <w:p w14:paraId="13152B20" w14:textId="0B8F71C9" w:rsidR="00B3547C" w:rsidRPr="002B444A" w:rsidRDefault="00CD0B12" w:rsidP="00E33A83">
      <w:pPr>
        <w:tabs>
          <w:tab w:val="left" w:pos="2880"/>
          <w:tab w:val="left" w:pos="3600"/>
        </w:tabs>
      </w:pPr>
      <w:r w:rsidRPr="002B444A">
        <w:t>_</w:t>
      </w:r>
      <w:r w:rsidR="00945AAF">
        <w:t>_</w:t>
      </w:r>
      <w:r w:rsidRPr="002B444A">
        <w:t>_</w:t>
      </w:r>
      <w:r w:rsidR="00945AAF">
        <w:t>__</w:t>
      </w:r>
      <w:r w:rsidRPr="002B444A">
        <w:t>_ Ground Maintenanc</w:t>
      </w:r>
      <w:r w:rsidR="00E33A83">
        <w:t>e</w:t>
      </w:r>
      <w:r w:rsidR="00E33A83">
        <w:tab/>
      </w:r>
      <w:r w:rsidR="00E33A83">
        <w:tab/>
      </w:r>
      <w:r w:rsidR="00B3547C" w:rsidRPr="002B444A">
        <w:t>_</w:t>
      </w:r>
      <w:r w:rsidR="00945AAF">
        <w:t>___</w:t>
      </w:r>
      <w:r w:rsidR="00B3547C" w:rsidRPr="002B444A">
        <w:t xml:space="preserve">__ </w:t>
      </w:r>
      <w:r w:rsidR="002B444A">
        <w:t>Premium Fund (General Projects and Livestock)</w:t>
      </w:r>
    </w:p>
    <w:p w14:paraId="0FEDF6A6" w14:textId="77777777" w:rsidR="00B3547C" w:rsidRPr="002B444A" w:rsidRDefault="00B3547C" w:rsidP="00E533BA">
      <w:pPr>
        <w:tabs>
          <w:tab w:val="left" w:pos="2880"/>
          <w:tab w:val="left" w:pos="6120"/>
        </w:tabs>
      </w:pPr>
    </w:p>
    <w:p w14:paraId="47C7EAE2" w14:textId="77777777" w:rsidR="009E6840" w:rsidRPr="002B444A" w:rsidRDefault="009E6840" w:rsidP="001F1000">
      <w:pPr>
        <w:tabs>
          <w:tab w:val="left" w:pos="2880"/>
          <w:tab w:val="left" w:pos="5760"/>
        </w:tabs>
      </w:pPr>
    </w:p>
    <w:p w14:paraId="54B3877A" w14:textId="604663B5" w:rsidR="001D18B5" w:rsidRDefault="007A77E1" w:rsidP="007A77E1">
      <w:pPr>
        <w:rPr>
          <w:b/>
        </w:rPr>
      </w:pPr>
      <w:r w:rsidRPr="002B444A">
        <w:rPr>
          <w:b/>
        </w:rPr>
        <w:t>Make your check payable to Ogle County Fair Association</w:t>
      </w:r>
      <w:r w:rsidR="001D18B5" w:rsidRPr="002B444A">
        <w:rPr>
          <w:b/>
        </w:rPr>
        <w:t xml:space="preserve"> and </w:t>
      </w:r>
      <w:r w:rsidR="00E33A83">
        <w:rPr>
          <w:b/>
        </w:rPr>
        <w:t>send with this paper</w:t>
      </w:r>
      <w:r w:rsidR="001D18B5" w:rsidRPr="002B444A">
        <w:rPr>
          <w:b/>
        </w:rPr>
        <w:t xml:space="preserve"> to </w:t>
      </w:r>
      <w:r w:rsidR="00E33A83">
        <w:rPr>
          <w:b/>
        </w:rPr>
        <w:t>Ogle County Fair Association, PO Box 142, Oregon IL  61061</w:t>
      </w:r>
      <w:r w:rsidR="001D18B5" w:rsidRPr="002B444A">
        <w:rPr>
          <w:b/>
        </w:rPr>
        <w:t>.</w:t>
      </w:r>
    </w:p>
    <w:p w14:paraId="076C0B0C" w14:textId="77777777" w:rsidR="00E33A83" w:rsidRPr="002B444A" w:rsidRDefault="00E33A83" w:rsidP="007A77E1">
      <w:pPr>
        <w:rPr>
          <w:b/>
        </w:rPr>
      </w:pPr>
    </w:p>
    <w:p w14:paraId="0661455D" w14:textId="77777777" w:rsidR="007A77E1" w:rsidRPr="002B444A" w:rsidRDefault="007A77E1" w:rsidP="007A77E1">
      <w:pPr>
        <w:jc w:val="right"/>
      </w:pPr>
      <w:r w:rsidRPr="002B444A">
        <w:t>Amount Enclosed $______________</w:t>
      </w:r>
    </w:p>
    <w:p w14:paraId="5CAEC5CB" w14:textId="77777777" w:rsidR="007A77E1" w:rsidRPr="002B444A" w:rsidRDefault="007A77E1" w:rsidP="007A77E1"/>
    <w:p w14:paraId="56B9B3E8" w14:textId="0EC79C49" w:rsidR="007279A9" w:rsidRPr="00E33A83" w:rsidRDefault="00E33A83" w:rsidP="00E33A83">
      <w:r w:rsidRPr="00E33A83">
        <w:t>Any size donation, large or small, is greatly appreciated.</w:t>
      </w:r>
    </w:p>
    <w:p w14:paraId="092E7E7D" w14:textId="4C9551B8" w:rsidR="00E33A83" w:rsidRPr="00E33A83" w:rsidRDefault="00E33A83" w:rsidP="00E33A83">
      <w:r w:rsidRPr="00E33A83">
        <w:t>Rosanne Hurst</w:t>
      </w:r>
    </w:p>
    <w:p w14:paraId="176CE347" w14:textId="1212C24D" w:rsidR="00E33A83" w:rsidRPr="00E33A83" w:rsidRDefault="00E33A83" w:rsidP="00E33A83">
      <w:pPr>
        <w:rPr>
          <w:bCs/>
        </w:rPr>
      </w:pPr>
      <w:r w:rsidRPr="00E33A83">
        <w:rPr>
          <w:bCs/>
        </w:rPr>
        <w:t>815-440-3601</w:t>
      </w:r>
    </w:p>
    <w:p w14:paraId="74B4CBD3" w14:textId="2A7AB433" w:rsidR="00E33A83" w:rsidRPr="007F67C2" w:rsidRDefault="00885EAD" w:rsidP="00E33A83">
      <w:pPr>
        <w:rPr>
          <w:bCs/>
          <w:color w:val="0D0D0D" w:themeColor="text1" w:themeTint="F2"/>
        </w:rPr>
      </w:pPr>
      <w:r w:rsidRPr="007F67C2">
        <w:rPr>
          <w:bCs/>
          <w:color w:val="0D0D0D" w:themeColor="text1" w:themeTint="F2"/>
        </w:rPr>
        <w:t>Rosedon59@yahoo.com</w:t>
      </w:r>
    </w:p>
    <w:p w14:paraId="3D6DF9CD" w14:textId="09BEA77F" w:rsidR="00885EAD" w:rsidRDefault="00885EAD" w:rsidP="00E33A83">
      <w:pPr>
        <w:rPr>
          <w:bCs/>
        </w:rPr>
      </w:pPr>
    </w:p>
    <w:p w14:paraId="722C60C4" w14:textId="2B8930CC" w:rsidR="00885EAD" w:rsidRDefault="00885EAD" w:rsidP="00E33A83">
      <w:pPr>
        <w:rPr>
          <w:bCs/>
        </w:rPr>
      </w:pPr>
    </w:p>
    <w:p w14:paraId="038631E1" w14:textId="77777777" w:rsidR="00AD5514" w:rsidRPr="00885EAD" w:rsidRDefault="00AD5514" w:rsidP="00AD5514">
      <w:pPr>
        <w:tabs>
          <w:tab w:val="left" w:pos="2880"/>
          <w:tab w:val="left" w:pos="5760"/>
        </w:tabs>
      </w:pPr>
      <w:r w:rsidRPr="00AD5514">
        <w:rPr>
          <w:rFonts w:ascii="Calibri" w:hAnsi="Calibri" w:cs="Calibri"/>
        </w:rPr>
        <w:t>See the other side of this page for sponsorship levels.  Please fill in the blanks for your level of donation, you may opt out of any reward.</w:t>
      </w:r>
    </w:p>
    <w:p w14:paraId="4921C3AC" w14:textId="78E62E11" w:rsidR="00885EAD" w:rsidRDefault="00885EAD" w:rsidP="00E33A83">
      <w:pPr>
        <w:rPr>
          <w:bCs/>
        </w:rPr>
      </w:pPr>
    </w:p>
    <w:p w14:paraId="31823604" w14:textId="77777777" w:rsidR="00885EAD" w:rsidRPr="00E33A83" w:rsidRDefault="00885EAD" w:rsidP="00E33A83">
      <w:pPr>
        <w:rPr>
          <w:bCs/>
        </w:rPr>
      </w:pPr>
    </w:p>
    <w:sectPr w:rsidR="00885EAD" w:rsidRPr="00E33A83" w:rsidSect="00885EAD">
      <w:headerReference w:type="default" r:id="rId12"/>
      <w:type w:val="continuous"/>
      <w:pgSz w:w="12240" w:h="15840"/>
      <w:pgMar w:top="1440" w:right="1152" w:bottom="1440" w:left="115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B59E" w14:textId="77777777" w:rsidR="008D76BD" w:rsidRDefault="008D76BD" w:rsidP="00B2563F">
      <w:r>
        <w:separator/>
      </w:r>
    </w:p>
  </w:endnote>
  <w:endnote w:type="continuationSeparator" w:id="0">
    <w:p w14:paraId="53262E71" w14:textId="77777777" w:rsidR="008D76BD" w:rsidRDefault="008D76BD" w:rsidP="00B2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1E0F" w14:textId="014998BC" w:rsidR="007A77E1" w:rsidRPr="00D97D80" w:rsidRDefault="007A77E1" w:rsidP="00945AAF">
    <w:pPr>
      <w:rPr>
        <w:sz w:val="22"/>
        <w:szCs w:val="22"/>
      </w:rPr>
    </w:pPr>
    <w:r w:rsidRPr="00D97D80">
      <w:rPr>
        <w:sz w:val="22"/>
        <w:szCs w:val="22"/>
      </w:rPr>
      <w:t xml:space="preserve">Ogle County Fair Association Is </w:t>
    </w:r>
    <w:r w:rsidR="00EB7308">
      <w:rPr>
        <w:sz w:val="22"/>
        <w:szCs w:val="22"/>
      </w:rPr>
      <w:t>a</w:t>
    </w:r>
    <w:r w:rsidRPr="00D97D80">
      <w:rPr>
        <w:sz w:val="22"/>
        <w:szCs w:val="22"/>
      </w:rPr>
      <w:t xml:space="preserve"> Tax Exempt 501c-3 Non-Profit Organization</w:t>
    </w:r>
  </w:p>
  <w:p w14:paraId="381F8665" w14:textId="7DED96C3" w:rsidR="00945AAF" w:rsidRPr="00945AAF" w:rsidRDefault="00945AAF" w:rsidP="00945AAF">
    <w:pPr>
      <w:jc w:val="right"/>
      <w:rPr>
        <w:sz w:val="16"/>
        <w:szCs w:val="16"/>
      </w:rPr>
    </w:pPr>
    <w:r w:rsidRPr="00945AAF">
      <w:rPr>
        <w:sz w:val="16"/>
        <w:szCs w:val="16"/>
      </w:rPr>
      <w:t xml:space="preserve">Revised </w:t>
    </w:r>
    <w:r w:rsidR="00F42454">
      <w:rPr>
        <w:sz w:val="16"/>
        <w:szCs w:val="16"/>
      </w:rPr>
      <w:t>3-9-23.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3689" w14:textId="7E11FB7C" w:rsidR="007F67C2" w:rsidRPr="007F67C2" w:rsidRDefault="007F67C2" w:rsidP="007F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1540" w14:textId="77777777" w:rsidR="008D76BD" w:rsidRDefault="008D76BD" w:rsidP="00B2563F">
      <w:r>
        <w:separator/>
      </w:r>
    </w:p>
  </w:footnote>
  <w:footnote w:type="continuationSeparator" w:id="0">
    <w:p w14:paraId="68C3D25A" w14:textId="77777777" w:rsidR="008D76BD" w:rsidRDefault="008D76BD" w:rsidP="00B2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AEBC" w14:textId="2AA7A171" w:rsidR="00B2563F" w:rsidRPr="00B2563F" w:rsidRDefault="004B1073" w:rsidP="004B1073">
    <w:pPr>
      <w:ind w:left="2430" w:right="1656"/>
      <w:jc w:val="center"/>
      <w:rPr>
        <w:b/>
        <w:sz w:val="28"/>
        <w:szCs w:val="28"/>
      </w:rPr>
    </w:pPr>
    <w:r>
      <w:rPr>
        <w:b/>
        <w:noProof/>
        <w:sz w:val="28"/>
        <w:szCs w:val="28"/>
      </w:rPr>
      <w:drawing>
        <wp:anchor distT="0" distB="0" distL="114300" distR="114300" simplePos="0" relativeHeight="251659264" behindDoc="0" locked="0" layoutInCell="1" allowOverlap="1" wp14:anchorId="6133C74D" wp14:editId="0C8165C2">
          <wp:simplePos x="0" y="0"/>
          <wp:positionH relativeFrom="column">
            <wp:posOffset>5400040</wp:posOffset>
          </wp:positionH>
          <wp:positionV relativeFrom="paragraph">
            <wp:posOffset>-137160</wp:posOffset>
          </wp:positionV>
          <wp:extent cx="914400" cy="91440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85EAD">
      <w:rPr>
        <w:b/>
        <w:noProof/>
        <w:sz w:val="28"/>
        <w:szCs w:val="28"/>
      </w:rPr>
      <w:drawing>
        <wp:anchor distT="0" distB="0" distL="114300" distR="114300" simplePos="0" relativeHeight="251658240" behindDoc="0" locked="0" layoutInCell="1" allowOverlap="1" wp14:anchorId="79980A04" wp14:editId="3E3040FE">
          <wp:simplePos x="0" y="0"/>
          <wp:positionH relativeFrom="page">
            <wp:posOffset>457200</wp:posOffset>
          </wp:positionH>
          <wp:positionV relativeFrom="paragraph">
            <wp:posOffset>-137160</wp:posOffset>
          </wp:positionV>
          <wp:extent cx="1819656" cy="7303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19656" cy="730390"/>
                  </a:xfrm>
                  <a:prstGeom prst="rect">
                    <a:avLst/>
                  </a:prstGeom>
                </pic:spPr>
              </pic:pic>
            </a:graphicData>
          </a:graphic>
          <wp14:sizeRelH relativeFrom="page">
            <wp14:pctWidth>0</wp14:pctWidth>
          </wp14:sizeRelH>
          <wp14:sizeRelV relativeFrom="page">
            <wp14:pctHeight>0</wp14:pctHeight>
          </wp14:sizeRelV>
        </wp:anchor>
      </w:drawing>
    </w:r>
    <w:r w:rsidR="00B2563F" w:rsidRPr="00B2563F">
      <w:rPr>
        <w:b/>
        <w:sz w:val="28"/>
        <w:szCs w:val="28"/>
      </w:rPr>
      <w:t>OGLE COUNTY FAIR ASSOCIATION</w:t>
    </w:r>
  </w:p>
  <w:p w14:paraId="197D2DAD" w14:textId="0C31E19C" w:rsidR="00B2563F" w:rsidRPr="00B2563F" w:rsidRDefault="00B2563F" w:rsidP="004B1073">
    <w:pPr>
      <w:ind w:left="2430" w:right="1656"/>
      <w:jc w:val="center"/>
      <w:rPr>
        <w:b/>
        <w:sz w:val="28"/>
        <w:szCs w:val="28"/>
      </w:rPr>
    </w:pPr>
    <w:r w:rsidRPr="00B2563F">
      <w:rPr>
        <w:b/>
        <w:sz w:val="28"/>
        <w:szCs w:val="28"/>
      </w:rPr>
      <w:t>1440 North Limekiln Road</w:t>
    </w:r>
  </w:p>
  <w:p w14:paraId="724E1558" w14:textId="77777777" w:rsidR="00B2563F" w:rsidRPr="00B2563F" w:rsidRDefault="00B2563F" w:rsidP="004B1073">
    <w:pPr>
      <w:ind w:left="2430" w:right="1656"/>
      <w:jc w:val="center"/>
      <w:rPr>
        <w:b/>
        <w:sz w:val="28"/>
        <w:szCs w:val="28"/>
      </w:rPr>
    </w:pPr>
    <w:r w:rsidRPr="00B2563F">
      <w:rPr>
        <w:b/>
        <w:sz w:val="28"/>
        <w:szCs w:val="28"/>
      </w:rPr>
      <w:t>P.O. Box 142</w:t>
    </w:r>
  </w:p>
  <w:p w14:paraId="3895C675" w14:textId="36C4FCCF" w:rsidR="00B2563F" w:rsidRDefault="00B2563F" w:rsidP="004B1073">
    <w:pPr>
      <w:ind w:left="2430" w:right="1656"/>
      <w:jc w:val="center"/>
    </w:pPr>
    <w:r w:rsidRPr="00B2563F">
      <w:rPr>
        <w:b/>
        <w:sz w:val="28"/>
        <w:szCs w:val="28"/>
      </w:rPr>
      <w:t>OREGON, IL</w:t>
    </w:r>
    <w:r w:rsidR="00B25293">
      <w:rPr>
        <w:b/>
        <w:sz w:val="28"/>
        <w:szCs w:val="28"/>
      </w:rPr>
      <w:t xml:space="preserve"> </w:t>
    </w:r>
    <w:r w:rsidRPr="00B2563F">
      <w:rPr>
        <w:b/>
        <w:sz w:val="28"/>
        <w:szCs w:val="28"/>
      </w:rPr>
      <w:t xml:space="preserve"> 61061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095" w14:textId="3709546F" w:rsidR="007F67C2" w:rsidRPr="007F67C2" w:rsidRDefault="007F67C2" w:rsidP="007F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0E0" w14:textId="77777777" w:rsidR="007F67C2" w:rsidRPr="00B2563F" w:rsidRDefault="007F67C2" w:rsidP="007F67C2">
    <w:pPr>
      <w:ind w:left="2430" w:right="1656"/>
      <w:jc w:val="center"/>
      <w:rPr>
        <w:b/>
        <w:sz w:val="28"/>
        <w:szCs w:val="28"/>
      </w:rPr>
    </w:pPr>
    <w:r>
      <w:rPr>
        <w:b/>
        <w:noProof/>
        <w:sz w:val="28"/>
        <w:szCs w:val="28"/>
      </w:rPr>
      <w:drawing>
        <wp:anchor distT="0" distB="0" distL="114300" distR="114300" simplePos="0" relativeHeight="251662336" behindDoc="0" locked="0" layoutInCell="1" allowOverlap="1" wp14:anchorId="597BE006" wp14:editId="004E24D1">
          <wp:simplePos x="0" y="0"/>
          <wp:positionH relativeFrom="column">
            <wp:posOffset>5400040</wp:posOffset>
          </wp:positionH>
          <wp:positionV relativeFrom="paragraph">
            <wp:posOffset>-137160</wp:posOffset>
          </wp:positionV>
          <wp:extent cx="914400" cy="914400"/>
          <wp:effectExtent l="0" t="0" r="0" b="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1312" behindDoc="0" locked="0" layoutInCell="1" allowOverlap="1" wp14:anchorId="50E72936" wp14:editId="4F24DACE">
          <wp:simplePos x="0" y="0"/>
          <wp:positionH relativeFrom="page">
            <wp:posOffset>457200</wp:posOffset>
          </wp:positionH>
          <wp:positionV relativeFrom="paragraph">
            <wp:posOffset>-137160</wp:posOffset>
          </wp:positionV>
          <wp:extent cx="1819656" cy="730390"/>
          <wp:effectExtent l="0" t="0" r="9525"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19656" cy="730390"/>
                  </a:xfrm>
                  <a:prstGeom prst="rect">
                    <a:avLst/>
                  </a:prstGeom>
                </pic:spPr>
              </pic:pic>
            </a:graphicData>
          </a:graphic>
          <wp14:sizeRelH relativeFrom="page">
            <wp14:pctWidth>0</wp14:pctWidth>
          </wp14:sizeRelH>
          <wp14:sizeRelV relativeFrom="page">
            <wp14:pctHeight>0</wp14:pctHeight>
          </wp14:sizeRelV>
        </wp:anchor>
      </w:drawing>
    </w:r>
    <w:r w:rsidRPr="00B2563F">
      <w:rPr>
        <w:b/>
        <w:sz w:val="28"/>
        <w:szCs w:val="28"/>
      </w:rPr>
      <w:t>OGLE COUNTY FAIR ASSOCIATION</w:t>
    </w:r>
  </w:p>
  <w:p w14:paraId="61B0B958" w14:textId="77777777" w:rsidR="007F67C2" w:rsidRPr="00B2563F" w:rsidRDefault="007F67C2" w:rsidP="007F67C2">
    <w:pPr>
      <w:ind w:left="2430" w:right="1656"/>
      <w:jc w:val="center"/>
      <w:rPr>
        <w:b/>
        <w:sz w:val="28"/>
        <w:szCs w:val="28"/>
      </w:rPr>
    </w:pPr>
    <w:r w:rsidRPr="00B2563F">
      <w:rPr>
        <w:b/>
        <w:sz w:val="28"/>
        <w:szCs w:val="28"/>
      </w:rPr>
      <w:t>1440 North Limekiln Road</w:t>
    </w:r>
  </w:p>
  <w:p w14:paraId="53C3591B" w14:textId="77777777" w:rsidR="007F67C2" w:rsidRPr="00B2563F" w:rsidRDefault="007F67C2" w:rsidP="007F67C2">
    <w:pPr>
      <w:ind w:left="2430" w:right="1656"/>
      <w:jc w:val="center"/>
      <w:rPr>
        <w:b/>
        <w:sz w:val="28"/>
        <w:szCs w:val="28"/>
      </w:rPr>
    </w:pPr>
    <w:r w:rsidRPr="00B2563F">
      <w:rPr>
        <w:b/>
        <w:sz w:val="28"/>
        <w:szCs w:val="28"/>
      </w:rPr>
      <w:t>P.O. Box 142</w:t>
    </w:r>
  </w:p>
  <w:p w14:paraId="17B94F19" w14:textId="53EADF0F" w:rsidR="007F67C2" w:rsidRPr="007F67C2" w:rsidRDefault="007F67C2" w:rsidP="007F67C2">
    <w:pPr>
      <w:ind w:left="2430" w:right="1656"/>
      <w:jc w:val="center"/>
    </w:pPr>
    <w:r w:rsidRPr="00B2563F">
      <w:rPr>
        <w:b/>
        <w:sz w:val="28"/>
        <w:szCs w:val="28"/>
      </w:rPr>
      <w:t>OREGON, IL</w:t>
    </w:r>
    <w:r>
      <w:rPr>
        <w:b/>
        <w:sz w:val="28"/>
        <w:szCs w:val="28"/>
      </w:rPr>
      <w:t xml:space="preserve"> </w:t>
    </w:r>
    <w:r w:rsidRPr="00B2563F">
      <w:rPr>
        <w:b/>
        <w:sz w:val="28"/>
        <w:szCs w:val="28"/>
      </w:rPr>
      <w:t xml:space="preserve"> 61061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59A"/>
    <w:multiLevelType w:val="hybridMultilevel"/>
    <w:tmpl w:val="DC4043C6"/>
    <w:lvl w:ilvl="0" w:tplc="A45AB7B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4162"/>
    <w:multiLevelType w:val="hybridMultilevel"/>
    <w:tmpl w:val="FB102F50"/>
    <w:lvl w:ilvl="0" w:tplc="A45AB7B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085"/>
    <w:multiLevelType w:val="hybridMultilevel"/>
    <w:tmpl w:val="896A51B4"/>
    <w:lvl w:ilvl="0" w:tplc="A45AB7B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54643"/>
    <w:multiLevelType w:val="hybridMultilevel"/>
    <w:tmpl w:val="A1F60C7E"/>
    <w:lvl w:ilvl="0" w:tplc="A45AB7B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2176155">
    <w:abstractNumId w:val="3"/>
  </w:num>
  <w:num w:numId="2" w16cid:durableId="1965773376">
    <w:abstractNumId w:val="0"/>
  </w:num>
  <w:num w:numId="3" w16cid:durableId="1613827308">
    <w:abstractNumId w:val="1"/>
  </w:num>
  <w:num w:numId="4" w16cid:durableId="1550147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01"/>
    <w:rsid w:val="00021941"/>
    <w:rsid w:val="00076CDE"/>
    <w:rsid w:val="00122013"/>
    <w:rsid w:val="00136808"/>
    <w:rsid w:val="00136D01"/>
    <w:rsid w:val="001B1CE3"/>
    <w:rsid w:val="001D18B5"/>
    <w:rsid w:val="001F1000"/>
    <w:rsid w:val="00256009"/>
    <w:rsid w:val="00290660"/>
    <w:rsid w:val="002B444A"/>
    <w:rsid w:val="002C6534"/>
    <w:rsid w:val="002D7D96"/>
    <w:rsid w:val="002F0B4F"/>
    <w:rsid w:val="0036224C"/>
    <w:rsid w:val="003777FB"/>
    <w:rsid w:val="003B3BFC"/>
    <w:rsid w:val="003E674F"/>
    <w:rsid w:val="00434FDA"/>
    <w:rsid w:val="00452B7F"/>
    <w:rsid w:val="004B1073"/>
    <w:rsid w:val="005039E4"/>
    <w:rsid w:val="0051270E"/>
    <w:rsid w:val="00512B6C"/>
    <w:rsid w:val="00523D79"/>
    <w:rsid w:val="00593088"/>
    <w:rsid w:val="005B2B20"/>
    <w:rsid w:val="005D690A"/>
    <w:rsid w:val="005E3615"/>
    <w:rsid w:val="005F54A7"/>
    <w:rsid w:val="00676E3C"/>
    <w:rsid w:val="00684FD8"/>
    <w:rsid w:val="006957E7"/>
    <w:rsid w:val="006967BE"/>
    <w:rsid w:val="006C77E8"/>
    <w:rsid w:val="007279A9"/>
    <w:rsid w:val="007A77E1"/>
    <w:rsid w:val="007C5626"/>
    <w:rsid w:val="007E0AD0"/>
    <w:rsid w:val="007F67C2"/>
    <w:rsid w:val="0080280F"/>
    <w:rsid w:val="00821620"/>
    <w:rsid w:val="00860D4F"/>
    <w:rsid w:val="00876973"/>
    <w:rsid w:val="00885EAD"/>
    <w:rsid w:val="00886999"/>
    <w:rsid w:val="008B0F4A"/>
    <w:rsid w:val="008B6A3C"/>
    <w:rsid w:val="008D76BD"/>
    <w:rsid w:val="008F0B92"/>
    <w:rsid w:val="00945AAF"/>
    <w:rsid w:val="00986641"/>
    <w:rsid w:val="00992A77"/>
    <w:rsid w:val="009E6840"/>
    <w:rsid w:val="00A066E8"/>
    <w:rsid w:val="00A52191"/>
    <w:rsid w:val="00A63608"/>
    <w:rsid w:val="00A85730"/>
    <w:rsid w:val="00AC3ABB"/>
    <w:rsid w:val="00AD5514"/>
    <w:rsid w:val="00AE6249"/>
    <w:rsid w:val="00B01350"/>
    <w:rsid w:val="00B0510B"/>
    <w:rsid w:val="00B0513B"/>
    <w:rsid w:val="00B25293"/>
    <w:rsid w:val="00B2563F"/>
    <w:rsid w:val="00B3547C"/>
    <w:rsid w:val="00BD1E14"/>
    <w:rsid w:val="00BE4CEB"/>
    <w:rsid w:val="00C53F64"/>
    <w:rsid w:val="00CA4B4B"/>
    <w:rsid w:val="00CD0B12"/>
    <w:rsid w:val="00CD6941"/>
    <w:rsid w:val="00CF568D"/>
    <w:rsid w:val="00D97D80"/>
    <w:rsid w:val="00E15F84"/>
    <w:rsid w:val="00E231C4"/>
    <w:rsid w:val="00E30CE0"/>
    <w:rsid w:val="00E32306"/>
    <w:rsid w:val="00E33A83"/>
    <w:rsid w:val="00E533BA"/>
    <w:rsid w:val="00E8751C"/>
    <w:rsid w:val="00E94738"/>
    <w:rsid w:val="00EB7308"/>
    <w:rsid w:val="00EE4C04"/>
    <w:rsid w:val="00F40461"/>
    <w:rsid w:val="00F42454"/>
    <w:rsid w:val="00F77AFD"/>
    <w:rsid w:val="00F90F92"/>
    <w:rsid w:val="00F95B40"/>
    <w:rsid w:val="00FB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142202"/>
  <w15:docId w15:val="{EAEC96FB-DC2D-486C-B955-6362D240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Segoe UI" w:hAnsi="Segoe UI" w:cs="Segoe UI"/>
      <w:sz w:val="18"/>
      <w:szCs w:val="18"/>
    </w:rPr>
  </w:style>
  <w:style w:type="character" w:styleId="CommentReference">
    <w:name w:val="annotation reference"/>
    <w:basedOn w:val="DefaultParagraphFont"/>
    <w:unhideWhenUsed/>
    <w:rsid w:val="00E30CE0"/>
    <w:rPr>
      <w:sz w:val="16"/>
      <w:szCs w:val="16"/>
    </w:rPr>
  </w:style>
  <w:style w:type="paragraph" w:styleId="CommentText">
    <w:name w:val="annotation text"/>
    <w:basedOn w:val="Normal"/>
    <w:link w:val="CommentTextChar"/>
    <w:unhideWhenUsed/>
    <w:rsid w:val="00E30CE0"/>
    <w:rPr>
      <w:sz w:val="20"/>
      <w:szCs w:val="20"/>
    </w:rPr>
  </w:style>
  <w:style w:type="character" w:customStyle="1" w:styleId="CommentTextChar">
    <w:name w:val="Comment Text Char"/>
    <w:basedOn w:val="DefaultParagraphFont"/>
    <w:link w:val="CommentText"/>
    <w:rsid w:val="00E30CE0"/>
    <w:rPr>
      <w:lang w:eastAsia="ar-SA"/>
    </w:rPr>
  </w:style>
  <w:style w:type="paragraph" w:styleId="CommentSubject">
    <w:name w:val="annotation subject"/>
    <w:basedOn w:val="CommentText"/>
    <w:next w:val="CommentText"/>
    <w:link w:val="CommentSubjectChar"/>
    <w:uiPriority w:val="99"/>
    <w:semiHidden/>
    <w:unhideWhenUsed/>
    <w:rsid w:val="00E30CE0"/>
    <w:rPr>
      <w:b/>
      <w:bCs/>
    </w:rPr>
  </w:style>
  <w:style w:type="character" w:customStyle="1" w:styleId="CommentSubjectChar">
    <w:name w:val="Comment Subject Char"/>
    <w:basedOn w:val="CommentTextChar"/>
    <w:link w:val="CommentSubject"/>
    <w:uiPriority w:val="99"/>
    <w:semiHidden/>
    <w:rsid w:val="00E30CE0"/>
    <w:rPr>
      <w:b/>
      <w:bCs/>
      <w:lang w:eastAsia="ar-SA"/>
    </w:rPr>
  </w:style>
  <w:style w:type="paragraph" w:styleId="Revision">
    <w:name w:val="Revision"/>
    <w:hidden/>
    <w:uiPriority w:val="99"/>
    <w:semiHidden/>
    <w:rsid w:val="005D690A"/>
    <w:rPr>
      <w:sz w:val="24"/>
      <w:szCs w:val="24"/>
      <w:lang w:eastAsia="ar-SA"/>
    </w:rPr>
  </w:style>
  <w:style w:type="paragraph" w:styleId="Header">
    <w:name w:val="header"/>
    <w:basedOn w:val="Normal"/>
    <w:link w:val="HeaderChar"/>
    <w:uiPriority w:val="99"/>
    <w:unhideWhenUsed/>
    <w:rsid w:val="00B2563F"/>
    <w:pPr>
      <w:tabs>
        <w:tab w:val="center" w:pos="4680"/>
        <w:tab w:val="right" w:pos="9360"/>
      </w:tabs>
    </w:pPr>
  </w:style>
  <w:style w:type="character" w:customStyle="1" w:styleId="HeaderChar">
    <w:name w:val="Header Char"/>
    <w:basedOn w:val="DefaultParagraphFont"/>
    <w:link w:val="Header"/>
    <w:uiPriority w:val="99"/>
    <w:rsid w:val="00B2563F"/>
    <w:rPr>
      <w:sz w:val="24"/>
      <w:szCs w:val="24"/>
      <w:lang w:eastAsia="ar-SA"/>
    </w:rPr>
  </w:style>
  <w:style w:type="paragraph" w:styleId="Footer">
    <w:name w:val="footer"/>
    <w:basedOn w:val="Normal"/>
    <w:link w:val="FooterChar"/>
    <w:uiPriority w:val="99"/>
    <w:unhideWhenUsed/>
    <w:rsid w:val="00B2563F"/>
    <w:pPr>
      <w:tabs>
        <w:tab w:val="center" w:pos="4680"/>
        <w:tab w:val="right" w:pos="9360"/>
      </w:tabs>
    </w:pPr>
  </w:style>
  <w:style w:type="character" w:customStyle="1" w:styleId="FooterChar">
    <w:name w:val="Footer Char"/>
    <w:basedOn w:val="DefaultParagraphFont"/>
    <w:link w:val="Footer"/>
    <w:uiPriority w:val="99"/>
    <w:rsid w:val="00B2563F"/>
    <w:rPr>
      <w:sz w:val="24"/>
      <w:szCs w:val="24"/>
      <w:lang w:eastAsia="ar-SA"/>
    </w:rPr>
  </w:style>
  <w:style w:type="paragraph" w:styleId="ListParagraph">
    <w:name w:val="List Paragraph"/>
    <w:basedOn w:val="Normal"/>
    <w:uiPriority w:val="34"/>
    <w:qFormat/>
    <w:rsid w:val="007A77E1"/>
    <w:pPr>
      <w:ind w:left="720"/>
      <w:contextualSpacing/>
    </w:pPr>
  </w:style>
  <w:style w:type="character" w:styleId="Hyperlink">
    <w:name w:val="Hyperlink"/>
    <w:basedOn w:val="DefaultParagraphFont"/>
    <w:uiPriority w:val="99"/>
    <w:unhideWhenUsed/>
    <w:rsid w:val="00AC3ABB"/>
    <w:rPr>
      <w:color w:val="0563C1" w:themeColor="hyperlink"/>
      <w:u w:val="single"/>
    </w:rPr>
  </w:style>
  <w:style w:type="character" w:styleId="UnresolvedMention">
    <w:name w:val="Unresolved Mention"/>
    <w:basedOn w:val="DefaultParagraphFont"/>
    <w:uiPriority w:val="99"/>
    <w:semiHidden/>
    <w:unhideWhenUsed/>
    <w:rsid w:val="00AC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lecountyfai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OGLE COUNTY FAIR ASSOCIATION</vt:lpstr>
    </vt:vector>
  </TitlesOfParts>
  <Company>Hewlett-Packard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OGLE COUNTY FAIR ASSOCIATION</dc:title>
  <dc:creator>Ogle Fair</dc:creator>
  <cp:lastModifiedBy>Tom Simpson</cp:lastModifiedBy>
  <cp:revision>2</cp:revision>
  <cp:lastPrinted>2023-03-14T16:04:00Z</cp:lastPrinted>
  <dcterms:created xsi:type="dcterms:W3CDTF">2023-03-14T16:19:00Z</dcterms:created>
  <dcterms:modified xsi:type="dcterms:W3CDTF">2023-03-14T16:19:00Z</dcterms:modified>
</cp:coreProperties>
</file>